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71" w:rsidRPr="00F624DB" w:rsidRDefault="00245849" w:rsidP="00DF7C71">
      <w:pPr>
        <w:ind w:right="-70"/>
        <w:rPr>
          <w:rFonts w:asciiTheme="minorHAnsi" w:hAnsiTheme="minorHAnsi"/>
          <w:b/>
        </w:rPr>
      </w:pPr>
      <w:r>
        <w:rPr>
          <w:noProof/>
          <w:sz w:val="24"/>
          <w:szCs w:val="24"/>
          <w:lang w:val="es-PY" w:eastAsia="es-PY"/>
        </w:rPr>
        <w:drawing>
          <wp:anchor distT="36576" distB="36576" distL="36576" distR="36576" simplePos="0" relativeHeight="251659264" behindDoc="0" locked="0" layoutInCell="1" allowOverlap="1" wp14:anchorId="27E2BB62" wp14:editId="403B5D77">
            <wp:simplePos x="0" y="0"/>
            <wp:positionH relativeFrom="margin">
              <wp:posOffset>5660390</wp:posOffset>
            </wp:positionH>
            <wp:positionV relativeFrom="paragraph">
              <wp:posOffset>13970</wp:posOffset>
            </wp:positionV>
            <wp:extent cx="949816" cy="399415"/>
            <wp:effectExtent l="0" t="0" r="317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90" cy="4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743">
        <w:rPr>
          <w:rFonts w:asciiTheme="minorHAnsi" w:hAnsiTheme="minorHAnsi"/>
          <w:b/>
          <w:noProof/>
          <w:lang w:val="es-PY" w:eastAsia="es-PY"/>
        </w:rPr>
        <w:drawing>
          <wp:anchor distT="0" distB="0" distL="114300" distR="114300" simplePos="0" relativeHeight="251660288" behindDoc="0" locked="0" layoutInCell="1" allowOverlap="1" wp14:anchorId="3376FCC9" wp14:editId="76CC6A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07" y="20520"/>
                <wp:lineTo x="21207" y="0"/>
                <wp:lineTo x="0" y="0"/>
              </wp:wrapPolygon>
            </wp:wrapThrough>
            <wp:docPr id="2" name="Imagen 2" descr="C:\Users\INTN\Desktop\logo intn ofici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N\Desktop\logo intn oficia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C71" w:rsidRDefault="00DF7C71" w:rsidP="00DF7C71">
      <w:pPr>
        <w:ind w:right="-70"/>
        <w:jc w:val="center"/>
        <w:rPr>
          <w:rFonts w:ascii="Arial Rounded MT Bold" w:hAnsi="Arial Rounded MT Bold"/>
          <w:sz w:val="28"/>
          <w:szCs w:val="28"/>
        </w:rPr>
      </w:pPr>
    </w:p>
    <w:p w:rsidR="00DF7C71" w:rsidRDefault="00FF38DA" w:rsidP="00FF38DA">
      <w:pPr>
        <w:ind w:right="-7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="00245849">
        <w:rPr>
          <w:rFonts w:ascii="Arial Rounded MT Bold" w:hAnsi="Arial Rounded MT Bold"/>
          <w:sz w:val="28"/>
          <w:szCs w:val="28"/>
        </w:rPr>
        <w:t xml:space="preserve">                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</w:p>
    <w:p w:rsidR="00FF38DA" w:rsidRDefault="00E93CB1" w:rsidP="00FF38DA">
      <w:pPr>
        <w:ind w:right="-7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val="es-PY" w:eastAsia="es-PY"/>
        </w:rPr>
        <w:drawing>
          <wp:anchor distT="0" distB="0" distL="114300" distR="114300" simplePos="0" relativeHeight="251661312" behindDoc="1" locked="0" layoutInCell="1" allowOverlap="1" wp14:anchorId="283BAA02" wp14:editId="13F5D6F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66850" cy="12852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icial CCyT 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71" w:rsidRPr="001624BB" w:rsidRDefault="00DF7C71" w:rsidP="00DF7C71">
      <w:pPr>
        <w:ind w:right="-70"/>
        <w:jc w:val="center"/>
        <w:rPr>
          <w:rFonts w:ascii="Arial Rounded MT Bold" w:hAnsi="Arial Rounded MT Bold"/>
          <w:sz w:val="28"/>
          <w:szCs w:val="28"/>
        </w:rPr>
      </w:pPr>
    </w:p>
    <w:p w:rsidR="00E93CB1" w:rsidRDefault="00E93CB1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  <w:bookmarkStart w:id="0" w:name="_GoBack"/>
      <w:bookmarkEnd w:id="0"/>
    </w:p>
    <w:p w:rsidR="00E93CB1" w:rsidRDefault="00E93CB1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</w:p>
    <w:p w:rsidR="00E93CB1" w:rsidRDefault="00E93CB1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</w:p>
    <w:p w:rsidR="00E93CB1" w:rsidRDefault="00E93CB1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</w:p>
    <w:p w:rsidR="00DF7C71" w:rsidRDefault="00DF7C71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  <w:r w:rsidRPr="001624BB"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  <w:t>CONCURSO DE CIENCIAS Y TECNOLOGIA</w:t>
      </w:r>
    </w:p>
    <w:p w:rsidR="00DF7C71" w:rsidRDefault="003C13CA" w:rsidP="00DF7C71">
      <w:pPr>
        <w:ind w:right="-70"/>
        <w:jc w:val="center"/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</w:pPr>
      <w:r>
        <w:rPr>
          <w:rFonts w:ascii="Arial Rounded MT Bold" w:hAnsi="Arial Rounded MT Bold"/>
          <w:b/>
          <w:noProof/>
          <w:sz w:val="40"/>
          <w:szCs w:val="28"/>
          <w:lang w:val="es-PY" w:eastAsia="es-PY"/>
        </w:rPr>
        <w:t>INTN 2017</w:t>
      </w:r>
    </w:p>
    <w:p w:rsidR="00DF7C71" w:rsidRPr="001624BB" w:rsidRDefault="00DF7C71" w:rsidP="00DF7C71">
      <w:pPr>
        <w:ind w:right="-70"/>
        <w:jc w:val="center"/>
        <w:rPr>
          <w:rFonts w:ascii="Arial Rounded MT Bold" w:hAnsi="Arial Rounded MT Bold"/>
          <w:b/>
          <w:sz w:val="36"/>
          <w:szCs w:val="28"/>
        </w:rPr>
      </w:pPr>
    </w:p>
    <w:p w:rsidR="00DF7C71" w:rsidRPr="002C0172" w:rsidRDefault="004B2021" w:rsidP="00DF7C71">
      <w:pPr>
        <w:pStyle w:val="DateofEvent"/>
        <w:widowControl w:val="0"/>
        <w:jc w:val="center"/>
        <w:rPr>
          <w:rFonts w:ascii="Arial Black" w:hAnsi="Arial Black"/>
          <w:caps/>
          <w14:ligatures w14:val="none"/>
        </w:rPr>
      </w:pPr>
      <w:r>
        <w:rPr>
          <w:rFonts w:ascii="Arial Black" w:hAnsi="Arial Black"/>
          <w:caps/>
          <w:sz w:val="36"/>
          <w:szCs w:val="36"/>
          <w:lang w:val="es-ES"/>
          <w14:ligatures w14:val="none"/>
        </w:rPr>
        <w:t>“Mediciones PARA EL TRANSPORTE</w:t>
      </w:r>
      <w:r w:rsidR="00DF7C71">
        <w:rPr>
          <w:rFonts w:ascii="Arial Black" w:hAnsi="Arial Black"/>
          <w:caps/>
          <w:sz w:val="36"/>
          <w:szCs w:val="36"/>
          <w:lang w:val="es-ES"/>
          <w14:ligatures w14:val="none"/>
        </w:rPr>
        <w:t>”</w:t>
      </w:r>
    </w:p>
    <w:p w:rsidR="00DF7C71" w:rsidRDefault="00DF7C71" w:rsidP="00DF7C71">
      <w:pPr>
        <w:ind w:right="-7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FORMULARIO DE POSTULACIÓN</w:t>
      </w:r>
    </w:p>
    <w:p w:rsidR="00DF7C71" w:rsidRPr="00780D7C" w:rsidRDefault="00DF7C71" w:rsidP="00DF7C71">
      <w:pPr>
        <w:ind w:right="-70"/>
        <w:jc w:val="center"/>
        <w:rPr>
          <w:rFonts w:ascii="Arial Rounded MT Bold" w:hAnsi="Arial Rounded MT Bold"/>
          <w:b/>
          <w:sz w:val="28"/>
          <w:szCs w:val="28"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3C13CA" w:rsidRDefault="003C13CA" w:rsidP="00DF7C71">
      <w:pPr>
        <w:ind w:right="-70"/>
        <w:jc w:val="center"/>
        <w:rPr>
          <w:rFonts w:asciiTheme="minorHAnsi" w:hAnsiTheme="minorHAnsi"/>
          <w:b/>
        </w:rPr>
      </w:pPr>
    </w:p>
    <w:p w:rsidR="00FF38DA" w:rsidRPr="00245849" w:rsidRDefault="00FF38DA" w:rsidP="00FF38DA">
      <w:pPr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</w:pPr>
      <w:r w:rsidRPr="00245849"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  <w:t>Nombre de la Institución:</w:t>
      </w:r>
    </w:p>
    <w:p w:rsidR="00FF38DA" w:rsidRPr="00FF38DA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  <w:u w:val="single"/>
        </w:rPr>
      </w:pPr>
    </w:p>
    <w:p w:rsidR="00FF38DA" w:rsidRPr="005110BC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</w:rPr>
      </w:pPr>
    </w:p>
    <w:p w:rsidR="00FF38DA" w:rsidRPr="005110BC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</w:rPr>
      </w:pPr>
    </w:p>
    <w:p w:rsidR="00FF38DA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  <w:u w:val="single"/>
        </w:rPr>
      </w:pPr>
      <w:r w:rsidRPr="00245849"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  <w:t>Curso:</w:t>
      </w:r>
      <w:r w:rsidRPr="005110BC">
        <w:rPr>
          <w:rFonts w:ascii="Calibri Light" w:hAnsi="Calibri Light"/>
          <w:snapToGrid w:val="0"/>
          <w:color w:val="000000"/>
          <w:sz w:val="28"/>
          <w:szCs w:val="28"/>
        </w:rPr>
        <w:t xml:space="preserve">                        </w:t>
      </w:r>
      <w:r>
        <w:rPr>
          <w:rFonts w:ascii="Calibri Light" w:hAnsi="Calibri Light"/>
          <w:snapToGrid w:val="0"/>
          <w:color w:val="000000"/>
          <w:sz w:val="28"/>
          <w:szCs w:val="28"/>
        </w:rPr>
        <w:t xml:space="preserve">                               </w:t>
      </w:r>
      <w:r w:rsidRPr="005110BC">
        <w:rPr>
          <w:rFonts w:ascii="Calibri Light" w:hAnsi="Calibri Light"/>
          <w:snapToGrid w:val="0"/>
          <w:color w:val="000000"/>
          <w:sz w:val="28"/>
          <w:szCs w:val="28"/>
        </w:rPr>
        <w:t xml:space="preserve"> </w:t>
      </w:r>
      <w:r w:rsidRPr="00245849"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  <w:t>Especialidad:</w:t>
      </w:r>
    </w:p>
    <w:p w:rsidR="00FF38DA" w:rsidRPr="005110BC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</w:rPr>
      </w:pPr>
    </w:p>
    <w:p w:rsidR="00FF38DA" w:rsidRPr="005110BC" w:rsidRDefault="00FF38DA" w:rsidP="00FF38DA">
      <w:pPr>
        <w:rPr>
          <w:rFonts w:ascii="Calibri Light" w:hAnsi="Calibri Light"/>
          <w:snapToGrid w:val="0"/>
          <w:color w:val="000000"/>
          <w:sz w:val="28"/>
          <w:szCs w:val="28"/>
        </w:rPr>
      </w:pPr>
    </w:p>
    <w:p w:rsidR="00FF38DA" w:rsidRPr="00245849" w:rsidRDefault="00FF38DA" w:rsidP="00FF38DA">
      <w:pPr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</w:pPr>
      <w:r w:rsidRPr="00245849">
        <w:rPr>
          <w:rFonts w:ascii="Calibri Light" w:hAnsi="Calibri Light"/>
          <w:b/>
          <w:snapToGrid w:val="0"/>
          <w:color w:val="000000"/>
          <w:sz w:val="28"/>
          <w:szCs w:val="28"/>
          <w:u w:val="single"/>
        </w:rPr>
        <w:t>Proyecto:</w:t>
      </w:r>
    </w:p>
    <w:p w:rsidR="003C13CA" w:rsidRDefault="003C13CA" w:rsidP="00DF7C71">
      <w:pPr>
        <w:ind w:right="-70"/>
        <w:jc w:val="center"/>
        <w:rPr>
          <w:rFonts w:asciiTheme="minorHAnsi" w:hAnsiTheme="minorHAnsi"/>
          <w:b/>
        </w:rPr>
      </w:pPr>
    </w:p>
    <w:p w:rsidR="003C13CA" w:rsidRDefault="003C13CA" w:rsidP="00DF7C71">
      <w:pPr>
        <w:ind w:right="-70"/>
        <w:jc w:val="center"/>
        <w:rPr>
          <w:rFonts w:asciiTheme="minorHAnsi" w:hAnsiTheme="minorHAnsi"/>
          <w:b/>
        </w:rPr>
      </w:pPr>
    </w:p>
    <w:p w:rsidR="003C13CA" w:rsidRDefault="003C13CA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Pr="00F624DB" w:rsidRDefault="00DF7C71" w:rsidP="00DF7C71">
      <w:pPr>
        <w:ind w:right="-70"/>
        <w:jc w:val="center"/>
        <w:rPr>
          <w:rFonts w:asciiTheme="minorHAnsi" w:hAnsiTheme="minorHAnsi"/>
          <w:b/>
        </w:rPr>
      </w:pPr>
    </w:p>
    <w:p w:rsidR="00DF7C71" w:rsidRDefault="00DF7C71" w:rsidP="00DF7C71">
      <w:pPr>
        <w:ind w:right="-70"/>
        <w:rPr>
          <w:rFonts w:asciiTheme="minorHAnsi" w:hAnsiTheme="minorHAnsi"/>
          <w:b/>
        </w:rPr>
      </w:pPr>
    </w:p>
    <w:p w:rsidR="00DF7C71" w:rsidRDefault="00DF7C71" w:rsidP="00DF7C71">
      <w:pPr>
        <w:ind w:right="-70"/>
        <w:rPr>
          <w:rFonts w:asciiTheme="minorHAnsi" w:hAnsiTheme="minorHAnsi"/>
          <w:b/>
        </w:rPr>
      </w:pPr>
    </w:p>
    <w:p w:rsidR="00DF7C71" w:rsidRDefault="00DF7C71" w:rsidP="003C13CA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3C13CA">
        <w:rPr>
          <w:rFonts w:asciiTheme="minorHAnsi" w:hAnsiTheme="minorHAnsi"/>
          <w:b/>
        </w:rPr>
        <w:lastRenderedPageBreak/>
        <w:t>C</w:t>
      </w:r>
      <w:r>
        <w:rPr>
          <w:rFonts w:asciiTheme="minorHAnsi" w:hAnsiTheme="minorHAnsi"/>
          <w:b/>
        </w:rPr>
        <w:t>ONCURSO</w:t>
      </w:r>
      <w:r w:rsidRPr="00F624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DE CIENCIA Y TECNOLOGÍA - INTN </w:t>
      </w:r>
      <w:r w:rsidR="003C13CA">
        <w:rPr>
          <w:rFonts w:asciiTheme="minorHAnsi" w:hAnsiTheme="minorHAnsi"/>
          <w:b/>
        </w:rPr>
        <w:t>2017</w:t>
      </w:r>
    </w:p>
    <w:p w:rsidR="00DF7C71" w:rsidRPr="00F624DB" w:rsidRDefault="00DF7C71" w:rsidP="00DF7C71">
      <w:pPr>
        <w:ind w:right="-427"/>
        <w:jc w:val="center"/>
        <w:rPr>
          <w:rFonts w:asciiTheme="minorHAnsi" w:hAnsiTheme="minorHAnsi"/>
          <w:b/>
        </w:rPr>
      </w:pPr>
    </w:p>
    <w:p w:rsidR="00DF7C71" w:rsidRPr="00060184" w:rsidRDefault="00DF7C71" w:rsidP="00DF7C71">
      <w:pPr>
        <w:pStyle w:val="Prrafodelista"/>
        <w:numPr>
          <w:ilvl w:val="0"/>
          <w:numId w:val="4"/>
        </w:numPr>
        <w:spacing w:after="240"/>
        <w:ind w:right="-427"/>
        <w:rPr>
          <w:rFonts w:asciiTheme="minorHAnsi" w:hAnsiTheme="minorHAnsi"/>
          <w:b/>
        </w:rPr>
      </w:pPr>
      <w:r w:rsidRPr="00060184">
        <w:rPr>
          <w:rFonts w:asciiTheme="minorHAnsi" w:hAnsiTheme="minorHAnsi"/>
          <w:b/>
        </w:rPr>
        <w:t>FORMULARIO DE POSTULACIÓN</w:t>
      </w:r>
    </w:p>
    <w:p w:rsidR="00DF7C71" w:rsidRPr="00F624DB" w:rsidRDefault="00DF7C71" w:rsidP="00DF7C71">
      <w:pPr>
        <w:spacing w:after="240"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I.1 </w:t>
      </w:r>
      <w:r w:rsidRPr="00060184">
        <w:rPr>
          <w:rFonts w:asciiTheme="minorHAnsi" w:hAnsiTheme="minorHAnsi"/>
          <w:b/>
        </w:rPr>
        <w:t>ACERCA DEL PROYECTO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5"/>
        <w:gridCol w:w="7406"/>
      </w:tblGrid>
      <w:tr w:rsidR="00DF7C71" w:rsidRPr="00F624DB" w:rsidTr="008A4AB7">
        <w:trPr>
          <w:cantSplit/>
        </w:trPr>
        <w:tc>
          <w:tcPr>
            <w:tcW w:w="2375" w:type="dxa"/>
            <w:vAlign w:val="center"/>
          </w:tcPr>
          <w:p w:rsidR="00DF7C71" w:rsidRPr="00F624DB" w:rsidRDefault="00DF7C71" w:rsidP="008A4AB7">
            <w:pPr>
              <w:keepNext/>
              <w:spacing w:line="240" w:lineRule="atLeast"/>
              <w:outlineLvl w:val="1"/>
              <w:rPr>
                <w:rFonts w:asciiTheme="minorHAnsi" w:hAnsiTheme="minorHAnsi"/>
                <w:b/>
                <w:i/>
                <w:snapToGrid w:val="0"/>
              </w:rPr>
            </w:pPr>
            <w:r w:rsidRPr="00F624DB">
              <w:rPr>
                <w:rFonts w:asciiTheme="minorHAnsi" w:hAnsiTheme="minorHAnsi"/>
                <w:b/>
                <w:i/>
                <w:snapToGrid w:val="0"/>
              </w:rPr>
              <w:t>I.1.1 Título del Proyecto</w:t>
            </w:r>
          </w:p>
          <w:p w:rsidR="00DF7C71" w:rsidRPr="00F624DB" w:rsidRDefault="00DF7C71" w:rsidP="008A4AB7">
            <w:pPr>
              <w:keepNext/>
              <w:spacing w:line="240" w:lineRule="atLeast"/>
              <w:outlineLvl w:val="1"/>
              <w:rPr>
                <w:rFonts w:asciiTheme="minorHAnsi" w:hAnsiTheme="minorHAnsi"/>
                <w:i/>
                <w:snapToGrid w:val="0"/>
              </w:rPr>
            </w:pPr>
          </w:p>
        </w:tc>
        <w:tc>
          <w:tcPr>
            <w:tcW w:w="7406" w:type="dxa"/>
            <w:vAlign w:val="center"/>
          </w:tcPr>
          <w:p w:rsidR="00DF7C71" w:rsidRPr="00F624DB" w:rsidRDefault="00DF7C71" w:rsidP="008A4AB7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  <w:p w:rsidR="00DF7C71" w:rsidRPr="00F624DB" w:rsidRDefault="00DF7C71" w:rsidP="008A4AB7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F7C71" w:rsidRPr="00F624DB" w:rsidTr="008A4AB7">
        <w:trPr>
          <w:cantSplit/>
        </w:trPr>
        <w:tc>
          <w:tcPr>
            <w:tcW w:w="2375" w:type="dxa"/>
          </w:tcPr>
          <w:p w:rsidR="00DF7C71" w:rsidRPr="00F624DB" w:rsidRDefault="00DF7C71" w:rsidP="008A4AB7">
            <w:pPr>
              <w:keepNext/>
              <w:spacing w:line="240" w:lineRule="atLeast"/>
              <w:outlineLvl w:val="1"/>
              <w:rPr>
                <w:rFonts w:asciiTheme="minorHAnsi" w:hAnsiTheme="minorHAnsi"/>
                <w:b/>
                <w:i/>
                <w:snapToGrid w:val="0"/>
              </w:rPr>
            </w:pPr>
            <w:r>
              <w:rPr>
                <w:rFonts w:asciiTheme="minorHAnsi" w:hAnsiTheme="minorHAnsi"/>
                <w:b/>
                <w:i/>
                <w:snapToGrid w:val="0"/>
              </w:rPr>
              <w:t>I.1.2 Tiempo de desarrollo</w:t>
            </w:r>
          </w:p>
        </w:tc>
        <w:tc>
          <w:tcPr>
            <w:tcW w:w="7406" w:type="dxa"/>
            <w:vAlign w:val="center"/>
          </w:tcPr>
          <w:p w:rsidR="00DF7C71" w:rsidRDefault="00DF7C71" w:rsidP="008A4AB7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Total:</w:t>
            </w:r>
          </w:p>
          <w:p w:rsidR="00DF7C71" w:rsidRDefault="00DF7C71" w:rsidP="008A4AB7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Investigación:</w:t>
            </w:r>
          </w:p>
          <w:p w:rsidR="00DF7C71" w:rsidRPr="00F624DB" w:rsidRDefault="00DF7C71" w:rsidP="008A4AB7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Desarrollo prototipo:</w:t>
            </w:r>
          </w:p>
        </w:tc>
      </w:tr>
    </w:tbl>
    <w:p w:rsidR="00DF7C71" w:rsidRPr="00F624DB" w:rsidRDefault="00DF7C71" w:rsidP="00DF7C71">
      <w:pPr>
        <w:spacing w:line="276" w:lineRule="auto"/>
        <w:rPr>
          <w:rFonts w:asciiTheme="minorHAnsi" w:hAnsiTheme="minorHAnsi"/>
          <w:b/>
        </w:rPr>
      </w:pPr>
    </w:p>
    <w:p w:rsidR="00DF7C71" w:rsidRPr="00F624DB" w:rsidRDefault="00DF7C71" w:rsidP="00DF7C71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I.2 INSTITUCIÓN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DF7C71" w:rsidRPr="00F624DB" w:rsidTr="008A4AB7">
        <w:tc>
          <w:tcPr>
            <w:tcW w:w="4819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I.2.1 </w:t>
            </w:r>
            <w:r w:rsidRPr="00611D6D">
              <w:rPr>
                <w:rFonts w:asciiTheme="minorHAnsi" w:hAnsiTheme="minorHAnsi"/>
                <w:b/>
                <w:i/>
              </w:rPr>
              <w:t>Nombre de la Institución – Dirección - Teléfono</w:t>
            </w:r>
          </w:p>
        </w:tc>
        <w:tc>
          <w:tcPr>
            <w:tcW w:w="4962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I.2.2 </w:t>
            </w:r>
            <w:r w:rsidRPr="00611D6D">
              <w:rPr>
                <w:rFonts w:asciiTheme="minorHAnsi" w:hAnsiTheme="minorHAnsi"/>
                <w:b/>
                <w:i/>
              </w:rPr>
              <w:t>Curso</w:t>
            </w:r>
            <w:r>
              <w:rPr>
                <w:rFonts w:asciiTheme="minorHAnsi" w:hAnsiTheme="minorHAnsi"/>
                <w:b/>
              </w:rPr>
              <w:t xml:space="preserve"> - </w:t>
            </w:r>
            <w:r>
              <w:rPr>
                <w:rFonts w:asciiTheme="minorHAnsi" w:hAnsiTheme="minorHAnsi"/>
                <w:b/>
                <w:i/>
              </w:rPr>
              <w:t>Especialidad</w:t>
            </w:r>
            <w:r w:rsidRPr="00F624D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F7C71" w:rsidRPr="00F624DB" w:rsidTr="008A4AB7">
        <w:tc>
          <w:tcPr>
            <w:tcW w:w="4819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</w:p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62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</w:p>
        </w:tc>
      </w:tr>
      <w:tr w:rsidR="00DF7C71" w:rsidRPr="00F624DB" w:rsidTr="008A4AB7">
        <w:tc>
          <w:tcPr>
            <w:tcW w:w="4819" w:type="dxa"/>
          </w:tcPr>
          <w:p w:rsidR="00DF7C71" w:rsidRPr="00611D6D" w:rsidRDefault="00DF7C71" w:rsidP="008A4A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I.2.3 </w:t>
            </w:r>
            <w:r>
              <w:rPr>
                <w:rFonts w:asciiTheme="minorHAnsi" w:hAnsiTheme="minorHAnsi"/>
                <w:b/>
                <w:i/>
              </w:rPr>
              <w:t>Email – Página web de la Institución</w:t>
            </w:r>
          </w:p>
        </w:tc>
        <w:tc>
          <w:tcPr>
            <w:tcW w:w="4962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I.2.4 </w:t>
            </w:r>
            <w:r w:rsidRPr="00452DBA">
              <w:rPr>
                <w:rFonts w:asciiTheme="minorHAnsi" w:hAnsiTheme="minorHAnsi"/>
                <w:b/>
                <w:i/>
              </w:rPr>
              <w:t>Director/a General</w:t>
            </w:r>
          </w:p>
        </w:tc>
      </w:tr>
      <w:tr w:rsidR="00DF7C71" w:rsidRPr="00F624DB" w:rsidTr="008A4AB7">
        <w:tc>
          <w:tcPr>
            <w:tcW w:w="4819" w:type="dxa"/>
          </w:tcPr>
          <w:p w:rsidR="00DF7C71" w:rsidRDefault="00DF7C71" w:rsidP="008A4AB7">
            <w:pPr>
              <w:rPr>
                <w:rFonts w:asciiTheme="minorHAnsi" w:hAnsiTheme="minorHAnsi"/>
                <w:b/>
              </w:rPr>
            </w:pPr>
          </w:p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62" w:type="dxa"/>
          </w:tcPr>
          <w:p w:rsidR="00DF7C71" w:rsidRPr="00F624DB" w:rsidRDefault="00DF7C71" w:rsidP="008A4AB7">
            <w:pPr>
              <w:rPr>
                <w:rFonts w:asciiTheme="minorHAnsi" w:hAnsiTheme="minorHAnsi"/>
                <w:b/>
              </w:rPr>
            </w:pPr>
          </w:p>
        </w:tc>
      </w:tr>
    </w:tbl>
    <w:p w:rsidR="00DF7C71" w:rsidRPr="00F624DB" w:rsidRDefault="00DF7C71" w:rsidP="00DF7C71">
      <w:pPr>
        <w:rPr>
          <w:rFonts w:asciiTheme="minorHAnsi" w:hAnsiTheme="minorHAnsi"/>
          <w:b/>
        </w:rPr>
      </w:pPr>
    </w:p>
    <w:p w:rsidR="00DF7C71" w:rsidRDefault="00DF7C71" w:rsidP="00DF7C71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F624DB">
        <w:rPr>
          <w:rFonts w:asciiTheme="minorHAnsi" w:hAnsiTheme="minorHAnsi"/>
          <w:b/>
        </w:rPr>
        <w:t xml:space="preserve">.3 </w:t>
      </w:r>
      <w:r>
        <w:rPr>
          <w:rFonts w:asciiTheme="minorHAnsi" w:hAnsiTheme="minorHAnsi"/>
          <w:b/>
        </w:rPr>
        <w:t>DESCRIPCION</w:t>
      </w:r>
    </w:p>
    <w:p w:rsidR="00DF7C71" w:rsidRPr="00780D7C" w:rsidRDefault="00DF7C71" w:rsidP="00DF7C71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La d</w:t>
      </w:r>
      <w:r w:rsidRPr="00780D7C">
        <w:rPr>
          <w:rFonts w:asciiTheme="minorHAnsi" w:hAnsiTheme="minorHAnsi"/>
          <w:i/>
        </w:rPr>
        <w:t>escripción debe enfocarse en el trabajo desarrollado e indica</w:t>
      </w:r>
      <w:r>
        <w:rPr>
          <w:rFonts w:asciiTheme="minorHAnsi" w:hAnsiTheme="minorHAnsi"/>
          <w:i/>
        </w:rPr>
        <w:t>ndo</w:t>
      </w:r>
      <w:r w:rsidRPr="00780D7C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cualquier</w:t>
      </w:r>
      <w:r w:rsidRPr="00780D7C">
        <w:rPr>
          <w:rFonts w:asciiTheme="minorHAnsi" w:hAnsiTheme="minorHAnsi"/>
          <w:i/>
        </w:rPr>
        <w:t xml:space="preserve"> referencia a trabajos previos.</w:t>
      </w:r>
    </w:p>
    <w:p w:rsidR="00DF7C71" w:rsidRDefault="00DF7C71" w:rsidP="00DF7C7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 deben </w:t>
      </w:r>
      <w:r w:rsidRPr="0054458A">
        <w:rPr>
          <w:rFonts w:asciiTheme="minorHAnsi" w:hAnsiTheme="minorHAnsi"/>
          <w:i/>
        </w:rPr>
        <w:t xml:space="preserve">contemplar </w:t>
      </w:r>
      <w:r>
        <w:rPr>
          <w:rFonts w:asciiTheme="minorHAnsi" w:hAnsiTheme="minorHAnsi"/>
          <w:i/>
        </w:rPr>
        <w:t xml:space="preserve">todos </w:t>
      </w:r>
      <w:r w:rsidRPr="0054458A">
        <w:rPr>
          <w:rFonts w:asciiTheme="minorHAnsi" w:hAnsiTheme="minorHAnsi"/>
          <w:i/>
        </w:rPr>
        <w:t>los siguientes puntos</w:t>
      </w:r>
      <w:r>
        <w:rPr>
          <w:rFonts w:asciiTheme="minorHAnsi" w:hAnsiTheme="minorHAnsi"/>
          <w:i/>
        </w:rPr>
        <w:t>, sin omisión</w:t>
      </w:r>
      <w:r w:rsidRPr="0054458A">
        <w:rPr>
          <w:rFonts w:asciiTheme="minorHAnsi" w:hAnsiTheme="minorHAnsi"/>
          <w:i/>
        </w:rPr>
        <w:t xml:space="preserve">: 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Planteamiento del Problema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Propósito del trabajo,</w:t>
      </w:r>
      <w:r w:rsidRPr="002460E4">
        <w:rPr>
          <w:rFonts w:asciiTheme="minorHAnsi" w:hAnsiTheme="minorHAnsi"/>
          <w:i/>
        </w:rPr>
        <w:t xml:space="preserve"> beneficios</w:t>
      </w:r>
      <w:r>
        <w:rPr>
          <w:rFonts w:asciiTheme="minorHAnsi" w:hAnsiTheme="minorHAnsi"/>
          <w:i/>
        </w:rPr>
        <w:t>.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Pr="002460E4">
        <w:rPr>
          <w:rFonts w:asciiTheme="minorHAnsi" w:hAnsiTheme="minorHAnsi"/>
          <w:i/>
        </w:rPr>
        <w:t>rocedimientos utilizados</w:t>
      </w:r>
      <w:r>
        <w:rPr>
          <w:rFonts w:asciiTheme="minorHAnsi" w:hAnsiTheme="minorHAnsi"/>
          <w:i/>
        </w:rPr>
        <w:t>.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Análisis metrológico:</w:t>
      </w:r>
    </w:p>
    <w:p w:rsidR="00DF7C71" w:rsidRDefault="00DF7C71" w:rsidP="00DF7C71">
      <w:pPr>
        <w:pStyle w:val="Prrafodelista"/>
        <w:numPr>
          <w:ilvl w:val="1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</w:t>
      </w:r>
      <w:r w:rsidRPr="002460E4">
        <w:rPr>
          <w:rFonts w:asciiTheme="minorHAnsi" w:hAnsiTheme="minorHAnsi"/>
          <w:i/>
        </w:rPr>
        <w:t>escripción de las magnitudes físicas contempladas en el proyecto</w:t>
      </w:r>
      <w:r>
        <w:rPr>
          <w:rFonts w:asciiTheme="minorHAnsi" w:hAnsiTheme="minorHAnsi"/>
          <w:i/>
        </w:rPr>
        <w:t>.</w:t>
      </w:r>
    </w:p>
    <w:p w:rsidR="00DF7C71" w:rsidRDefault="00DF7C71" w:rsidP="00DF7C71">
      <w:pPr>
        <w:pStyle w:val="Prrafodelista"/>
        <w:numPr>
          <w:ilvl w:val="1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</w:t>
      </w:r>
      <w:r w:rsidRPr="002460E4">
        <w:rPr>
          <w:rFonts w:asciiTheme="minorHAnsi" w:hAnsiTheme="minorHAnsi"/>
          <w:i/>
        </w:rPr>
        <w:t xml:space="preserve">quipos utilizados en las mediciones </w:t>
      </w:r>
      <w:r>
        <w:rPr>
          <w:rFonts w:asciiTheme="minorHAnsi" w:hAnsiTheme="minorHAnsi"/>
          <w:i/>
        </w:rPr>
        <w:t xml:space="preserve">necesarias en </w:t>
      </w:r>
      <w:r w:rsidRPr="002460E4">
        <w:rPr>
          <w:rFonts w:asciiTheme="minorHAnsi" w:hAnsiTheme="minorHAnsi"/>
          <w:i/>
        </w:rPr>
        <w:t>el</w:t>
      </w:r>
      <w:r>
        <w:rPr>
          <w:rFonts w:asciiTheme="minorHAnsi" w:hAnsiTheme="minorHAnsi"/>
          <w:i/>
        </w:rPr>
        <w:t xml:space="preserve"> desarrollo del</w:t>
      </w:r>
      <w:r w:rsidRPr="002460E4">
        <w:rPr>
          <w:rFonts w:asciiTheme="minorHAnsi" w:hAnsiTheme="minorHAnsi"/>
          <w:i/>
        </w:rPr>
        <w:t xml:space="preserve"> proyecto</w:t>
      </w:r>
      <w:r>
        <w:rPr>
          <w:rFonts w:asciiTheme="minorHAnsi" w:hAnsiTheme="minorHAnsi"/>
          <w:i/>
        </w:rPr>
        <w:t>.</w:t>
      </w:r>
    </w:p>
    <w:p w:rsidR="00DF7C71" w:rsidRDefault="00DF7C71" w:rsidP="00DF7C71">
      <w:pPr>
        <w:pStyle w:val="Prrafodelista"/>
        <w:numPr>
          <w:ilvl w:val="1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Indicación de posibles Fuentes de I</w:t>
      </w:r>
      <w:r w:rsidRPr="002460E4">
        <w:rPr>
          <w:rFonts w:asciiTheme="minorHAnsi" w:hAnsiTheme="minorHAnsi"/>
          <w:i/>
        </w:rPr>
        <w:t>ncertid</w:t>
      </w:r>
      <w:r>
        <w:rPr>
          <w:rFonts w:asciiTheme="minorHAnsi" w:hAnsiTheme="minorHAnsi"/>
          <w:i/>
        </w:rPr>
        <w:t>umbre de los equipos utilizados.</w:t>
      </w:r>
    </w:p>
    <w:p w:rsidR="00DF7C71" w:rsidRDefault="00DF7C71" w:rsidP="00DF7C71">
      <w:pPr>
        <w:pStyle w:val="Prrafodelista"/>
        <w:numPr>
          <w:ilvl w:val="1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</w:t>
      </w:r>
      <w:r w:rsidRPr="002460E4">
        <w:rPr>
          <w:rFonts w:asciiTheme="minorHAnsi" w:hAnsiTheme="minorHAnsi"/>
          <w:i/>
        </w:rPr>
        <w:t>egistro de mediciones (en caso que se realicen)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Resumen de los datos.</w:t>
      </w:r>
    </w:p>
    <w:p w:rsidR="00DF7C71" w:rsidRDefault="00DF7C71" w:rsidP="00DF7C71">
      <w:pPr>
        <w:pStyle w:val="Prrafodelista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Conclusiones</w:t>
      </w:r>
      <w:r w:rsidRPr="002460E4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(Contemplar posibles trabajos futuros</w:t>
      </w:r>
      <w:r w:rsidRPr="002460E4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>.</w:t>
      </w:r>
    </w:p>
    <w:p w:rsidR="00DF7C71" w:rsidRPr="002460E4" w:rsidRDefault="00DF7C71" w:rsidP="00DF7C71">
      <w:pPr>
        <w:pStyle w:val="Prrafodelista"/>
        <w:ind w:left="408"/>
        <w:rPr>
          <w:rFonts w:asciiTheme="minorHAnsi" w:hAnsiTheme="minorHAnsi"/>
          <w:i/>
        </w:rPr>
      </w:pPr>
    </w:p>
    <w:p w:rsidR="00DF7C71" w:rsidRPr="00F624DB" w:rsidRDefault="00DF7C71" w:rsidP="00DF7C7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I.4</w:t>
      </w:r>
      <w:r w:rsidRPr="00F624DB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Pr="00060184">
        <w:rPr>
          <w:rFonts w:asciiTheme="minorHAnsi" w:hAnsiTheme="minorHAnsi"/>
          <w:b/>
          <w:caps/>
        </w:rPr>
        <w:t>Objetivos</w:t>
      </w:r>
      <w:r w:rsidRPr="00F624DB">
        <w:rPr>
          <w:rFonts w:asciiTheme="minorHAnsi" w:hAnsiTheme="minorHAnsi"/>
        </w:rPr>
        <w:t xml:space="preserve"> </w:t>
      </w:r>
    </w:p>
    <w:tbl>
      <w:tblPr>
        <w:tblStyle w:val="Tablaconcuadrcula"/>
        <w:tblW w:w="9713" w:type="dxa"/>
        <w:tblInd w:w="108" w:type="dxa"/>
        <w:tblLook w:val="04A0" w:firstRow="1" w:lastRow="0" w:firstColumn="1" w:lastColumn="0" w:noHBand="0" w:noVBand="1"/>
      </w:tblPr>
      <w:tblGrid>
        <w:gridCol w:w="9713"/>
      </w:tblGrid>
      <w:tr w:rsidR="00DF7C71" w:rsidRPr="00F624DB" w:rsidTr="008A4AB7">
        <w:trPr>
          <w:trHeight w:val="904"/>
        </w:trPr>
        <w:tc>
          <w:tcPr>
            <w:tcW w:w="9713" w:type="dxa"/>
          </w:tcPr>
          <w:p w:rsidR="00DF7C71" w:rsidRPr="00F624DB" w:rsidRDefault="00DF7C71" w:rsidP="008A4A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Objetivo General</w:t>
            </w:r>
          </w:p>
          <w:p w:rsidR="00DF7C71" w:rsidRPr="00556E5D" w:rsidRDefault="00DF7C71" w:rsidP="008A4AB7">
            <w:pPr>
              <w:ind w:left="394"/>
              <w:rPr>
                <w:rFonts w:asciiTheme="minorHAnsi" w:hAnsiTheme="minorHAnsi"/>
              </w:rPr>
            </w:pPr>
          </w:p>
          <w:p w:rsidR="00DF7C71" w:rsidRPr="00F624DB" w:rsidRDefault="00DF7C71" w:rsidP="008A4AB7">
            <w:pPr>
              <w:rPr>
                <w:rFonts w:asciiTheme="minorHAnsi" w:hAnsiTheme="minorHAnsi"/>
              </w:rPr>
            </w:pPr>
          </w:p>
        </w:tc>
      </w:tr>
      <w:tr w:rsidR="00DF7C71" w:rsidRPr="00F624DB" w:rsidTr="008A4AB7">
        <w:trPr>
          <w:trHeight w:val="1201"/>
        </w:trPr>
        <w:tc>
          <w:tcPr>
            <w:tcW w:w="9713" w:type="dxa"/>
          </w:tcPr>
          <w:p w:rsidR="00DF7C71" w:rsidRPr="00F624DB" w:rsidRDefault="00DF7C71" w:rsidP="008A4AB7">
            <w:pPr>
              <w:pStyle w:val="Prrafodelista"/>
              <w:ind w:hanging="686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Objetivo</w:t>
            </w:r>
            <w:r>
              <w:rPr>
                <w:rFonts w:asciiTheme="minorHAnsi" w:hAnsiTheme="minorHAnsi"/>
              </w:rPr>
              <w:t>s</w:t>
            </w:r>
            <w:r w:rsidRPr="00F624DB">
              <w:rPr>
                <w:rFonts w:asciiTheme="minorHAnsi" w:hAnsiTheme="minorHAnsi"/>
              </w:rPr>
              <w:t xml:space="preserve"> Específicos</w:t>
            </w:r>
          </w:p>
          <w:p w:rsidR="00DF7C71" w:rsidRDefault="00DF7C71" w:rsidP="00DF7C7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 </w:t>
            </w:r>
          </w:p>
          <w:p w:rsidR="00DF7C71" w:rsidRPr="00F624DB" w:rsidRDefault="00DF7C71" w:rsidP="008A4AB7">
            <w:pPr>
              <w:pStyle w:val="Prrafodelista"/>
              <w:ind w:left="754"/>
              <w:rPr>
                <w:rFonts w:asciiTheme="minorHAnsi" w:hAnsiTheme="minorHAnsi"/>
              </w:rPr>
            </w:pPr>
          </w:p>
          <w:p w:rsidR="00DF7C71" w:rsidRPr="00F624DB" w:rsidRDefault="00DF7C71" w:rsidP="00DF7C7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DF7C71" w:rsidRPr="00F624DB" w:rsidRDefault="00DF7C71" w:rsidP="008A4AB7">
            <w:pPr>
              <w:rPr>
                <w:rFonts w:asciiTheme="minorHAnsi" w:hAnsiTheme="minorHAnsi"/>
              </w:rPr>
            </w:pPr>
          </w:p>
        </w:tc>
      </w:tr>
    </w:tbl>
    <w:p w:rsidR="00DF7C71" w:rsidRDefault="00DF7C71" w:rsidP="00DF7C71">
      <w:pPr>
        <w:jc w:val="both"/>
        <w:rPr>
          <w:rFonts w:asciiTheme="minorHAnsi" w:hAnsiTheme="minorHAnsi"/>
          <w:b/>
        </w:rPr>
      </w:pPr>
    </w:p>
    <w:p w:rsidR="00DF7C71" w:rsidRPr="00F624DB" w:rsidRDefault="00DF7C71" w:rsidP="00DF7C71">
      <w:pPr>
        <w:jc w:val="both"/>
        <w:rPr>
          <w:rFonts w:asciiTheme="minorHAnsi" w:hAnsiTheme="minorHAnsi"/>
          <w:b/>
        </w:rPr>
      </w:pPr>
    </w:p>
    <w:p w:rsidR="00DF7C71" w:rsidRPr="00F624DB" w:rsidRDefault="00DF7C71" w:rsidP="00DF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>NOTA:</w:t>
      </w:r>
      <w:r w:rsidRPr="00F624DB">
        <w:rPr>
          <w:rFonts w:asciiTheme="minorHAnsi" w:hAnsiTheme="minorHAnsi"/>
        </w:rPr>
        <w:t xml:space="preserve"> Los objetivos presentados, deben ser creación propia y estar en sintonía con lo</w:t>
      </w:r>
      <w:r>
        <w:rPr>
          <w:rFonts w:asciiTheme="minorHAnsi" w:hAnsiTheme="minorHAnsi"/>
        </w:rPr>
        <w:t xml:space="preserve">s objetivos definidos por el Concurso de </w:t>
      </w:r>
      <w:r w:rsidR="00AB4784">
        <w:rPr>
          <w:rFonts w:asciiTheme="minorHAnsi" w:hAnsiTheme="minorHAnsi"/>
        </w:rPr>
        <w:t>CCyT – INTN 2017</w:t>
      </w:r>
      <w:r>
        <w:rPr>
          <w:rFonts w:asciiTheme="minorHAnsi" w:hAnsiTheme="minorHAnsi"/>
        </w:rPr>
        <w:t>.</w:t>
      </w:r>
    </w:p>
    <w:p w:rsidR="00DF7C71" w:rsidRDefault="00DF7C71" w:rsidP="00DF7C71">
      <w:pPr>
        <w:jc w:val="both"/>
        <w:rPr>
          <w:rFonts w:asciiTheme="minorHAnsi" w:hAnsiTheme="minorHAnsi"/>
          <w:b/>
        </w:rPr>
      </w:pPr>
    </w:p>
    <w:p w:rsidR="00DF7C71" w:rsidRPr="00F624DB" w:rsidRDefault="00DF7C71" w:rsidP="00DF7C7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  <w:lang w:val="es-CL"/>
        </w:rPr>
        <w:lastRenderedPageBreak/>
        <w:t>I</w:t>
      </w:r>
      <w:r>
        <w:rPr>
          <w:rFonts w:asciiTheme="minorHAnsi" w:hAnsiTheme="minorHAnsi"/>
          <w:b/>
          <w:snapToGrid w:val="0"/>
        </w:rPr>
        <w:t>.5</w:t>
      </w:r>
      <w:r w:rsidRPr="00F624DB">
        <w:rPr>
          <w:rFonts w:asciiTheme="minorHAnsi" w:hAnsiTheme="minorHAnsi"/>
          <w:b/>
          <w:snapToGrid w:val="0"/>
        </w:rPr>
        <w:t xml:space="preserve"> </w:t>
      </w:r>
      <w:r w:rsidRPr="00060184">
        <w:rPr>
          <w:rFonts w:asciiTheme="minorHAnsi" w:hAnsiTheme="minorHAnsi"/>
          <w:b/>
          <w:caps/>
          <w:snapToGrid w:val="0"/>
        </w:rPr>
        <w:t>Integrantes del Equipo de Trabajo</w:t>
      </w:r>
      <w:r>
        <w:rPr>
          <w:rFonts w:asciiTheme="minorHAnsi" w:hAnsiTheme="minorHAnsi"/>
          <w:b/>
          <w:caps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 xml:space="preserve"> (hasta 3 investigadores)</w:t>
      </w:r>
    </w:p>
    <w:p w:rsidR="00DF7C71" w:rsidRPr="00F624DB" w:rsidRDefault="00DF7C71" w:rsidP="00DF7C7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</w:p>
    <w:p w:rsidR="00DF7C71" w:rsidRPr="00F624DB" w:rsidRDefault="00DF7C71" w:rsidP="00DF7C7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I.5</w:t>
      </w:r>
      <w:r w:rsidRPr="00F624DB">
        <w:rPr>
          <w:rFonts w:asciiTheme="minorHAnsi" w:hAnsiTheme="minorHAnsi"/>
          <w:b/>
          <w:i/>
        </w:rPr>
        <w:t xml:space="preserve">.1 </w:t>
      </w:r>
      <w:r>
        <w:rPr>
          <w:rFonts w:asciiTheme="minorHAnsi" w:hAnsiTheme="minorHAnsi"/>
          <w:b/>
          <w:i/>
        </w:rPr>
        <w:t>Investigador 1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4"/>
        <w:gridCol w:w="709"/>
        <w:gridCol w:w="1030"/>
      </w:tblGrid>
      <w:tr w:rsidR="00DF7C71" w:rsidRPr="00F624DB" w:rsidTr="008A4AB7">
        <w:trPr>
          <w:cantSplit/>
          <w:trHeight w:val="513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</w:t>
            </w:r>
            <w:r>
              <w:rPr>
                <w:rFonts w:asciiTheme="minorHAnsi" w:hAnsiTheme="minorHAnsi"/>
                <w:snapToGrid w:val="0"/>
                <w:color w:val="000000"/>
              </w:rPr>
              <w:t xml:space="preserve"> completo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C.I. N°: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Sexo: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M: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F:</w:t>
            </w:r>
          </w:p>
        </w:tc>
      </w:tr>
      <w:tr w:rsidR="00DF7C71" w:rsidRPr="00F624DB" w:rsidTr="008A4AB7">
        <w:trPr>
          <w:cantSplit/>
          <w:trHeight w:val="40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Curso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5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Celular:</w:t>
            </w:r>
          </w:p>
        </w:tc>
      </w:tr>
      <w:tr w:rsidR="00DF7C71" w:rsidRPr="00F624DB" w:rsidTr="008A4AB7">
        <w:trPr>
          <w:cantSplit/>
          <w:trHeight w:val="41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Fecha de Nacimiento: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Edad:</w:t>
            </w:r>
          </w:p>
        </w:tc>
        <w:tc>
          <w:tcPr>
            <w:tcW w:w="528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</w:tr>
      <w:tr w:rsidR="00DF7C71" w:rsidRPr="00F624DB" w:rsidTr="008A4AB7">
        <w:trPr>
          <w:cantSplit/>
          <w:trHeight w:val="411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Dirección </w:t>
            </w:r>
            <w:r>
              <w:rPr>
                <w:rFonts w:asciiTheme="minorHAnsi" w:hAnsiTheme="minorHAnsi"/>
                <w:snapToGrid w:val="0"/>
                <w:color w:val="000000"/>
              </w:rPr>
              <w:t>particular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</w:tr>
      <w:tr w:rsidR="00DF7C71" w:rsidRPr="00F624DB" w:rsidTr="008A4AB7">
        <w:trPr>
          <w:cantSplit/>
          <w:trHeight w:val="4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Tiempo de dedicación al proyecto:</w:t>
            </w:r>
          </w:p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Días a la semana: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Horas al día: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</w:tbl>
    <w:p w:rsidR="00DF7C71" w:rsidRPr="00F624DB" w:rsidRDefault="00DF7C71" w:rsidP="00DF7C71">
      <w:pPr>
        <w:jc w:val="both"/>
        <w:rPr>
          <w:rFonts w:asciiTheme="minorHAnsi" w:hAnsiTheme="minorHAnsi"/>
          <w:b/>
          <w:i/>
          <w:lang w:val="es-CL"/>
        </w:rPr>
      </w:pPr>
      <w:r w:rsidRPr="00F624DB">
        <w:rPr>
          <w:rFonts w:asciiTheme="minorHAnsi" w:hAnsiTheme="minorHAnsi"/>
        </w:rPr>
        <w:t xml:space="preserve"> </w:t>
      </w:r>
    </w:p>
    <w:p w:rsidR="00DF7C71" w:rsidRPr="00F624DB" w:rsidRDefault="00DF7C71" w:rsidP="00DF7C7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I.5.2</w:t>
      </w:r>
      <w:r w:rsidRPr="00F624DB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Investigador 2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4"/>
        <w:gridCol w:w="709"/>
        <w:gridCol w:w="1030"/>
      </w:tblGrid>
      <w:tr w:rsidR="00DF7C71" w:rsidRPr="00F624DB" w:rsidTr="008A4AB7">
        <w:trPr>
          <w:cantSplit/>
          <w:trHeight w:val="513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</w:t>
            </w:r>
            <w:r>
              <w:rPr>
                <w:rFonts w:asciiTheme="minorHAnsi" w:hAnsiTheme="minorHAnsi"/>
                <w:snapToGrid w:val="0"/>
                <w:color w:val="000000"/>
              </w:rPr>
              <w:t xml:space="preserve"> completo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C.I. N°: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Sexo: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M: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F:</w:t>
            </w:r>
          </w:p>
        </w:tc>
      </w:tr>
      <w:tr w:rsidR="00DF7C71" w:rsidRPr="00F624DB" w:rsidTr="008A4AB7">
        <w:trPr>
          <w:cantSplit/>
          <w:trHeight w:val="40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Curso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5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Celular:</w:t>
            </w:r>
          </w:p>
        </w:tc>
      </w:tr>
      <w:tr w:rsidR="00DF7C71" w:rsidRPr="00F624DB" w:rsidTr="008A4AB7">
        <w:trPr>
          <w:cantSplit/>
          <w:trHeight w:val="41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Fecha de Nacimiento: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Edad:</w:t>
            </w:r>
          </w:p>
        </w:tc>
        <w:tc>
          <w:tcPr>
            <w:tcW w:w="528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</w:tr>
      <w:tr w:rsidR="00DF7C71" w:rsidRPr="00F624DB" w:rsidTr="008A4AB7">
        <w:trPr>
          <w:cantSplit/>
          <w:trHeight w:val="411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Dirección </w:t>
            </w:r>
            <w:r>
              <w:rPr>
                <w:rFonts w:asciiTheme="minorHAnsi" w:hAnsiTheme="minorHAnsi"/>
                <w:snapToGrid w:val="0"/>
                <w:color w:val="000000"/>
              </w:rPr>
              <w:t>particular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</w:tr>
      <w:tr w:rsidR="00DF7C71" w:rsidRPr="00F624DB" w:rsidTr="008A4AB7">
        <w:trPr>
          <w:cantSplit/>
          <w:trHeight w:val="4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Tiempo de dedicación al proyecto:</w:t>
            </w:r>
          </w:p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Días a la semana: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Horas al día: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</w:tbl>
    <w:p w:rsidR="00DF7C71" w:rsidRDefault="00DF7C71" w:rsidP="00DF7C71">
      <w:pPr>
        <w:rPr>
          <w:rFonts w:asciiTheme="minorHAnsi" w:hAnsiTheme="minorHAnsi"/>
          <w:b/>
          <w:i/>
        </w:rPr>
      </w:pPr>
    </w:p>
    <w:p w:rsidR="00DF7C71" w:rsidRPr="00F624DB" w:rsidRDefault="00DF7C71" w:rsidP="00DF7C7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I.5.3</w:t>
      </w:r>
      <w:r w:rsidRPr="00F624DB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Investigador 3</w:t>
      </w:r>
      <w:r w:rsidRPr="00556E5D">
        <w:rPr>
          <w:rFonts w:asciiTheme="minorHAnsi" w:hAnsiTheme="minorHAnsi"/>
          <w:b/>
          <w:i/>
        </w:rPr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4"/>
        <w:gridCol w:w="709"/>
        <w:gridCol w:w="1030"/>
      </w:tblGrid>
      <w:tr w:rsidR="00DF7C71" w:rsidRPr="00F624DB" w:rsidTr="008A4AB7">
        <w:trPr>
          <w:cantSplit/>
          <w:trHeight w:val="513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</w:t>
            </w:r>
            <w:r>
              <w:rPr>
                <w:rFonts w:asciiTheme="minorHAnsi" w:hAnsiTheme="minorHAnsi"/>
                <w:snapToGrid w:val="0"/>
                <w:color w:val="000000"/>
              </w:rPr>
              <w:t xml:space="preserve"> completo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C.I. N°: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Sexo: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M: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F:</w:t>
            </w:r>
          </w:p>
        </w:tc>
      </w:tr>
      <w:tr w:rsidR="00DF7C71" w:rsidRPr="00F624DB" w:rsidTr="008A4AB7">
        <w:trPr>
          <w:cantSplit/>
          <w:trHeight w:val="40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Curso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5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Celular:</w:t>
            </w:r>
          </w:p>
        </w:tc>
      </w:tr>
      <w:tr w:rsidR="00DF7C71" w:rsidRPr="00F624DB" w:rsidTr="008A4AB7">
        <w:trPr>
          <w:cantSplit/>
          <w:trHeight w:val="41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Fecha de Nacimiento: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Edad:</w:t>
            </w:r>
          </w:p>
        </w:tc>
        <w:tc>
          <w:tcPr>
            <w:tcW w:w="528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</w:tr>
      <w:tr w:rsidR="00DF7C71" w:rsidRPr="00F624DB" w:rsidTr="008A4AB7">
        <w:trPr>
          <w:cantSplit/>
          <w:trHeight w:val="411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Dirección </w:t>
            </w:r>
            <w:r>
              <w:rPr>
                <w:rFonts w:asciiTheme="minorHAnsi" w:hAnsiTheme="minorHAnsi"/>
                <w:snapToGrid w:val="0"/>
                <w:color w:val="000000"/>
              </w:rPr>
              <w:t>particular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</w:tr>
      <w:tr w:rsidR="00DF7C71" w:rsidRPr="00F624DB" w:rsidTr="008A4AB7">
        <w:trPr>
          <w:cantSplit/>
          <w:trHeight w:val="4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Tiempo de dedicación al proyecto:</w:t>
            </w:r>
          </w:p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Días a la semana: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Horas al día: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</w:tbl>
    <w:p w:rsidR="00DF7C71" w:rsidRDefault="00DF7C71" w:rsidP="00DF7C71">
      <w:pPr>
        <w:rPr>
          <w:rFonts w:asciiTheme="minorHAnsi" w:hAnsiTheme="minorHAnsi"/>
          <w:b/>
          <w:i/>
        </w:rPr>
      </w:pPr>
    </w:p>
    <w:p w:rsidR="00DF7C71" w:rsidRPr="00F624DB" w:rsidRDefault="00DF7C71" w:rsidP="00DF7C7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I.5.4</w:t>
      </w:r>
      <w:r w:rsidRPr="00F624DB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Profesor Tutor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4"/>
        <w:gridCol w:w="567"/>
        <w:gridCol w:w="1172"/>
      </w:tblGrid>
      <w:tr w:rsidR="00DF7C71" w:rsidRPr="00F624DB" w:rsidTr="008A4AB7">
        <w:trPr>
          <w:cantSplit/>
          <w:trHeight w:val="513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</w:t>
            </w:r>
            <w:r>
              <w:rPr>
                <w:rFonts w:asciiTheme="minorHAnsi" w:hAnsiTheme="minorHAnsi"/>
                <w:snapToGrid w:val="0"/>
                <w:color w:val="000000"/>
              </w:rPr>
              <w:t xml:space="preserve"> completo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C.I. N°: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Sexo: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M: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F:</w:t>
            </w:r>
          </w:p>
        </w:tc>
      </w:tr>
      <w:tr w:rsidR="00DF7C71" w:rsidRPr="00F624DB" w:rsidTr="008A4AB7">
        <w:trPr>
          <w:cantSplit/>
          <w:trHeight w:val="408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Fecha de Nacimiento: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Edad:</w:t>
            </w:r>
          </w:p>
        </w:tc>
        <w:tc>
          <w:tcPr>
            <w:tcW w:w="5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</w:t>
            </w:r>
            <w:r>
              <w:rPr>
                <w:rFonts w:asciiTheme="minorHAnsi" w:hAnsiTheme="minorHAnsi"/>
                <w:snapToGrid w:val="0"/>
                <w:color w:val="000000"/>
              </w:rPr>
              <w:t>elular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</w:tr>
      <w:tr w:rsidR="00DF7C71" w:rsidRPr="00F624DB" w:rsidTr="008A4AB7">
        <w:trPr>
          <w:cantSplit/>
          <w:trHeight w:val="41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Dirección </w:t>
            </w:r>
            <w:r>
              <w:rPr>
                <w:rFonts w:asciiTheme="minorHAnsi" w:hAnsiTheme="minorHAnsi"/>
                <w:snapToGrid w:val="0"/>
                <w:color w:val="000000"/>
              </w:rPr>
              <w:t>particular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Cargo en la Institución - Antigüedad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F7C71" w:rsidRPr="00F624DB" w:rsidTr="008A4AB7">
        <w:trPr>
          <w:cantSplit/>
          <w:trHeight w:val="41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Últimos tres proyectos realizados:</w:t>
            </w:r>
          </w:p>
        </w:tc>
      </w:tr>
      <w:tr w:rsidR="00DF7C71" w:rsidRPr="00F624DB" w:rsidTr="008A4AB7">
        <w:trPr>
          <w:cantSplit/>
          <w:trHeight w:val="40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5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F7C71" w:rsidRPr="00F624DB" w:rsidTr="008A4AB7">
        <w:trPr>
          <w:cantSplit/>
          <w:trHeight w:val="420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C71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Título Académico:</w:t>
            </w:r>
          </w:p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5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F624DB" w:rsidRDefault="00DF7C71" w:rsidP="008A4AB7">
            <w:pPr>
              <w:jc w:val="both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DF7C71" w:rsidRDefault="00DF7C71" w:rsidP="00DF7C71">
      <w:pPr>
        <w:spacing w:after="240"/>
        <w:rPr>
          <w:rFonts w:asciiTheme="minorHAnsi" w:hAnsiTheme="minorHAnsi"/>
          <w:b/>
        </w:rPr>
      </w:pPr>
    </w:p>
    <w:p w:rsidR="00DF7C71" w:rsidRDefault="00DF7C71" w:rsidP="00DF7C71">
      <w:pPr>
        <w:spacing w:after="240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</w:rPr>
        <w:lastRenderedPageBreak/>
        <w:t xml:space="preserve">I.6 </w:t>
      </w:r>
      <w:r>
        <w:rPr>
          <w:rFonts w:asciiTheme="minorHAnsi" w:hAnsiTheme="minorHAnsi"/>
          <w:b/>
          <w:lang w:val="es-CL"/>
        </w:rPr>
        <w:t xml:space="preserve">OBSERVACIONES IMPORTANTES: </w:t>
      </w:r>
    </w:p>
    <w:p w:rsidR="00DF7C71" w:rsidRPr="00225D4C" w:rsidRDefault="00DF7C71" w:rsidP="00DF7C71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/>
          <w:lang w:val="es-CL"/>
        </w:rPr>
      </w:pPr>
      <w:r>
        <w:rPr>
          <w:rFonts w:asciiTheme="minorHAnsi" w:hAnsiTheme="minorHAnsi"/>
          <w:lang w:val="es-CL"/>
        </w:rPr>
        <w:t>Los formularios de postulación presentados fuera del tiempo límite, no serán tenidos en cuenta</w:t>
      </w:r>
      <w:r w:rsidRPr="00225D4C">
        <w:rPr>
          <w:rFonts w:asciiTheme="minorHAnsi" w:hAnsiTheme="minorHAnsi"/>
          <w:lang w:val="es-CL"/>
        </w:rPr>
        <w:t>.</w:t>
      </w:r>
    </w:p>
    <w:p w:rsidR="00DF7C71" w:rsidRPr="00225D4C" w:rsidRDefault="00DF7C71" w:rsidP="00DF7C71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/>
          <w:lang w:val="es-CL"/>
        </w:rPr>
      </w:pPr>
      <w:r w:rsidRPr="00225D4C">
        <w:rPr>
          <w:rFonts w:asciiTheme="minorHAnsi" w:hAnsiTheme="minorHAnsi"/>
          <w:lang w:val="es-CL"/>
        </w:rPr>
        <w:t>Se debe presentar el cuaderno de campo real. No es necesario pasarlo en limpio.</w:t>
      </w:r>
    </w:p>
    <w:p w:rsidR="00DF7C71" w:rsidRDefault="00DF7C71" w:rsidP="00DF7C71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/>
          <w:lang w:val="es-CL"/>
        </w:rPr>
      </w:pPr>
      <w:r w:rsidRPr="00225D4C">
        <w:rPr>
          <w:rFonts w:asciiTheme="minorHAnsi" w:hAnsiTheme="minorHAnsi"/>
          <w:lang w:val="es-CL"/>
        </w:rPr>
        <w:t>La exposición del prototipo puede acompañarse con banners, pancartas, trípticos o cualquier material de apoyo.</w:t>
      </w:r>
    </w:p>
    <w:p w:rsidR="00DF7C71" w:rsidRDefault="00DF7C71" w:rsidP="00DF7C71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/>
          <w:lang w:val="es-CL"/>
        </w:rPr>
      </w:pPr>
      <w:r w:rsidRPr="00060184">
        <w:rPr>
          <w:rFonts w:asciiTheme="minorHAnsi" w:hAnsiTheme="minorHAnsi"/>
          <w:lang w:val="es-CL"/>
        </w:rPr>
        <w:t>Cada espacio contará con una mesa y una toma alimentada a 220V. Cada grupo deberá de traer consigo lo necesario para su exposición.</w:t>
      </w:r>
    </w:p>
    <w:p w:rsidR="00DF7C71" w:rsidRDefault="00DF7C71" w:rsidP="00DF7C71">
      <w:pPr>
        <w:spacing w:after="200" w:line="276" w:lineRule="auto"/>
        <w:rPr>
          <w:rFonts w:asciiTheme="minorHAnsi" w:hAnsiTheme="minorHAnsi"/>
          <w:lang w:val="es-CL"/>
        </w:rPr>
      </w:pPr>
    </w:p>
    <w:p w:rsidR="00DF7C71" w:rsidRPr="00CB4BC3" w:rsidRDefault="00DF7C71" w:rsidP="00DF7C71">
      <w:pPr>
        <w:spacing w:after="200" w:line="276" w:lineRule="auto"/>
        <w:rPr>
          <w:rFonts w:asciiTheme="minorHAnsi" w:hAnsiTheme="minorHAnsi"/>
          <w:lang w:val="es-CL"/>
        </w:rPr>
      </w:pPr>
    </w:p>
    <w:p w:rsidR="00DF7C71" w:rsidRDefault="00DF7C71" w:rsidP="00DF7C71">
      <w:pPr>
        <w:spacing w:after="200" w:line="276" w:lineRule="auto"/>
        <w:rPr>
          <w:rFonts w:asciiTheme="minorHAnsi" w:hAnsiTheme="minorHAnsi"/>
          <w:lang w:val="es-C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3"/>
        <w:gridCol w:w="1383"/>
        <w:gridCol w:w="1383"/>
      </w:tblGrid>
      <w:tr w:rsidR="00DF7C71" w:rsidTr="008A4AB7">
        <w:tc>
          <w:tcPr>
            <w:tcW w:w="1382" w:type="dxa"/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  <w:r w:rsidRPr="00CB4BC3">
              <w:rPr>
                <w:rFonts w:asciiTheme="minorHAnsi" w:hAnsiTheme="minorHAnsi"/>
                <w:lang w:val="es-CL"/>
              </w:rPr>
              <w:t>Firma Investigador 1</w:t>
            </w:r>
          </w:p>
        </w:tc>
        <w:tc>
          <w:tcPr>
            <w:tcW w:w="1382" w:type="dxa"/>
            <w:tcBorders>
              <w:top w:val="nil"/>
            </w:tcBorders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82" w:type="dxa"/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  <w:r w:rsidRPr="00CB4BC3">
              <w:rPr>
                <w:rFonts w:asciiTheme="minorHAnsi" w:hAnsiTheme="minorHAnsi"/>
                <w:lang w:val="es-CL"/>
              </w:rPr>
              <w:t>Firma Investigador 2</w:t>
            </w:r>
          </w:p>
        </w:tc>
        <w:tc>
          <w:tcPr>
            <w:tcW w:w="1383" w:type="dxa"/>
            <w:tcBorders>
              <w:top w:val="nil"/>
            </w:tcBorders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83" w:type="dxa"/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  <w:r w:rsidRPr="00CB4BC3">
              <w:rPr>
                <w:rFonts w:asciiTheme="minorHAnsi" w:hAnsiTheme="minorHAnsi"/>
                <w:lang w:val="es-CL"/>
              </w:rPr>
              <w:t>Firma Investigador 3</w:t>
            </w:r>
          </w:p>
        </w:tc>
        <w:tc>
          <w:tcPr>
            <w:tcW w:w="1383" w:type="dxa"/>
            <w:tcBorders>
              <w:top w:val="nil"/>
            </w:tcBorders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83" w:type="dxa"/>
          </w:tcPr>
          <w:p w:rsidR="00DF7C71" w:rsidRPr="00CB4BC3" w:rsidRDefault="00DF7C71" w:rsidP="008A4AB7">
            <w:pPr>
              <w:spacing w:after="200" w:line="276" w:lineRule="auto"/>
              <w:jc w:val="center"/>
              <w:rPr>
                <w:rFonts w:asciiTheme="minorHAnsi" w:hAnsiTheme="minorHAnsi"/>
                <w:lang w:val="es-CL"/>
              </w:rPr>
            </w:pPr>
            <w:r w:rsidRPr="00CB4BC3">
              <w:rPr>
                <w:rFonts w:asciiTheme="minorHAnsi" w:hAnsiTheme="minorHAnsi"/>
                <w:lang w:val="es-CL"/>
              </w:rPr>
              <w:t>Firma Tutor</w:t>
            </w:r>
          </w:p>
        </w:tc>
      </w:tr>
    </w:tbl>
    <w:p w:rsidR="00DF7C71" w:rsidRPr="00CB4BC3" w:rsidRDefault="00DF7C71" w:rsidP="00DF7C71">
      <w:pPr>
        <w:spacing w:after="200" w:line="276" w:lineRule="auto"/>
        <w:rPr>
          <w:rFonts w:asciiTheme="minorHAnsi" w:hAnsiTheme="minorHAnsi"/>
          <w:lang w:val="es-CL"/>
        </w:rPr>
      </w:pPr>
    </w:p>
    <w:p w:rsidR="00DF7C71" w:rsidRDefault="00DF7C71" w:rsidP="00DF7C71">
      <w:pPr>
        <w:widowControl w:val="0"/>
        <w:jc w:val="both"/>
        <w:rPr>
          <w:rFonts w:asciiTheme="minorHAnsi" w:hAnsiTheme="minorHAnsi"/>
          <w:lang w:val="es-CL"/>
        </w:rPr>
      </w:pPr>
    </w:p>
    <w:p w:rsidR="00DF7C71" w:rsidRDefault="00DF7C71" w:rsidP="00DF7C71">
      <w:pPr>
        <w:widowControl w:val="0"/>
        <w:jc w:val="both"/>
        <w:rPr>
          <w:rFonts w:asciiTheme="minorHAnsi" w:hAnsiTheme="minorHAnsi"/>
          <w:lang w:val="es-CL"/>
        </w:rPr>
      </w:pPr>
    </w:p>
    <w:p w:rsidR="00DF7C71" w:rsidRPr="00060184" w:rsidRDefault="00DF7C71" w:rsidP="00DF7C71">
      <w:pPr>
        <w:widowControl w:val="0"/>
        <w:jc w:val="both"/>
        <w:rPr>
          <w:rFonts w:asciiTheme="minorHAnsi" w:hAnsiTheme="minorHAnsi"/>
          <w:lang w:val="es-CL"/>
        </w:rPr>
      </w:pPr>
    </w:p>
    <w:p w:rsidR="00FF6C7E" w:rsidRDefault="00FF6C7E"/>
    <w:sectPr w:rsidR="00FF6C7E" w:rsidSect="005335DD">
      <w:footerReference w:type="default" r:id="rId10"/>
      <w:pgSz w:w="12240" w:h="15840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7C" w:rsidRDefault="000E387C">
      <w:r>
        <w:separator/>
      </w:r>
    </w:p>
  </w:endnote>
  <w:endnote w:type="continuationSeparator" w:id="0">
    <w:p w:rsidR="000E387C" w:rsidRDefault="000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20636"/>
      <w:docPartObj>
        <w:docPartGallery w:val="Page Numbers (Bottom of Page)"/>
        <w:docPartUnique/>
      </w:docPartObj>
    </w:sdtPr>
    <w:sdtEndPr/>
    <w:sdtContent>
      <w:p w:rsidR="00CB4BC3" w:rsidRDefault="000E387C">
        <w:pPr>
          <w:pStyle w:val="Piedepgina"/>
          <w:jc w:val="center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39"/>
          <w:gridCol w:w="4839"/>
        </w:tblGrid>
        <w:tr w:rsidR="00CB4BC3" w:rsidTr="00CB4BC3">
          <w:tc>
            <w:tcPr>
              <w:tcW w:w="4839" w:type="dxa"/>
            </w:tcPr>
            <w:p w:rsidR="00CB4BC3" w:rsidRPr="00CB4BC3" w:rsidRDefault="00DF7C71" w:rsidP="00CB4BC3">
              <w:pPr>
                <w:pStyle w:val="Piedepgina"/>
                <w:rPr>
                  <w:rFonts w:asciiTheme="minorHAnsi" w:hAnsiTheme="minorHAnsi"/>
                </w:rPr>
              </w:pPr>
              <w:r w:rsidRPr="00CB4BC3">
                <w:rPr>
                  <w:rFonts w:asciiTheme="minorHAnsi" w:hAnsiTheme="minorHAnsi"/>
                </w:rPr>
                <w:t xml:space="preserve">Concurso de </w:t>
              </w:r>
              <w:r w:rsidR="00062AB6">
                <w:rPr>
                  <w:rFonts w:asciiTheme="minorHAnsi" w:hAnsiTheme="minorHAnsi"/>
                </w:rPr>
                <w:t>Ciencia y Tecnología – INTN 2017</w:t>
              </w:r>
            </w:p>
          </w:tc>
          <w:tc>
            <w:tcPr>
              <w:tcW w:w="4839" w:type="dxa"/>
            </w:tcPr>
            <w:p w:rsidR="00CB4BC3" w:rsidRPr="00CB4BC3" w:rsidRDefault="00DF7C71" w:rsidP="00CB4BC3">
              <w:pPr>
                <w:pStyle w:val="Piedepgina"/>
                <w:jc w:val="right"/>
                <w:rPr>
                  <w:rFonts w:asciiTheme="minorHAnsi" w:hAnsiTheme="minorHAnsi"/>
                </w:rPr>
              </w:pPr>
              <w:r w:rsidRPr="00CB4BC3">
                <w:rPr>
                  <w:rFonts w:asciiTheme="minorHAnsi" w:hAnsiTheme="minorHAnsi"/>
                </w:rPr>
                <w:t xml:space="preserve">Página </w:t>
              </w:r>
              <w:r w:rsidRPr="00CB4BC3">
                <w:rPr>
                  <w:rFonts w:asciiTheme="minorHAnsi" w:hAnsiTheme="minorHAnsi"/>
                </w:rPr>
                <w:fldChar w:fldCharType="begin"/>
              </w:r>
              <w:r w:rsidRPr="00CB4BC3">
                <w:rPr>
                  <w:rFonts w:asciiTheme="minorHAnsi" w:hAnsiTheme="minorHAnsi"/>
                </w:rPr>
                <w:instrText>PAGE   \* MERGEFORMAT</w:instrText>
              </w:r>
              <w:r w:rsidRPr="00CB4BC3">
                <w:rPr>
                  <w:rFonts w:asciiTheme="minorHAnsi" w:hAnsiTheme="minorHAnsi"/>
                </w:rPr>
                <w:fldChar w:fldCharType="separate"/>
              </w:r>
              <w:r w:rsidR="001479FC">
                <w:rPr>
                  <w:rFonts w:asciiTheme="minorHAnsi" w:hAnsiTheme="minorHAnsi"/>
                  <w:noProof/>
                </w:rPr>
                <w:t>1</w:t>
              </w:r>
              <w:r w:rsidRPr="00CB4BC3">
                <w:rPr>
                  <w:rFonts w:asciiTheme="minorHAnsi" w:hAnsiTheme="minorHAnsi"/>
                </w:rPr>
                <w:fldChar w:fldCharType="end"/>
              </w:r>
            </w:p>
          </w:tc>
        </w:tr>
      </w:tbl>
      <w:p w:rsidR="005D2493" w:rsidRDefault="000E387C" w:rsidP="00CB4BC3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7C" w:rsidRDefault="000E387C">
      <w:r>
        <w:separator/>
      </w:r>
    </w:p>
  </w:footnote>
  <w:footnote w:type="continuationSeparator" w:id="0">
    <w:p w:rsidR="000E387C" w:rsidRDefault="000E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B42D2"/>
    <w:multiLevelType w:val="hybridMultilevel"/>
    <w:tmpl w:val="F1D6479A"/>
    <w:lvl w:ilvl="0" w:tplc="39E68A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9D0"/>
    <w:multiLevelType w:val="hybridMultilevel"/>
    <w:tmpl w:val="DE0C0764"/>
    <w:lvl w:ilvl="0" w:tplc="D69A8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38D1"/>
    <w:multiLevelType w:val="hybridMultilevel"/>
    <w:tmpl w:val="A4D068AE"/>
    <w:lvl w:ilvl="0" w:tplc="340A000F">
      <w:start w:val="1"/>
      <w:numFmt w:val="decimal"/>
      <w:lvlText w:val="%1."/>
      <w:lvlJc w:val="left"/>
      <w:pPr>
        <w:ind w:left="754" w:hanging="360"/>
      </w:p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E073840"/>
    <w:multiLevelType w:val="hybridMultilevel"/>
    <w:tmpl w:val="7A6E6B9E"/>
    <w:lvl w:ilvl="0" w:tplc="6F744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71"/>
    <w:rsid w:val="00002E6C"/>
    <w:rsid w:val="00004694"/>
    <w:rsid w:val="00021204"/>
    <w:rsid w:val="000220A6"/>
    <w:rsid w:val="000242A0"/>
    <w:rsid w:val="00025D9F"/>
    <w:rsid w:val="0003000C"/>
    <w:rsid w:val="00030BEF"/>
    <w:rsid w:val="00031AAA"/>
    <w:rsid w:val="00031ED5"/>
    <w:rsid w:val="0003218E"/>
    <w:rsid w:val="00032862"/>
    <w:rsid w:val="00032F5C"/>
    <w:rsid w:val="00040ACD"/>
    <w:rsid w:val="00044ABE"/>
    <w:rsid w:val="0004564B"/>
    <w:rsid w:val="00045CAE"/>
    <w:rsid w:val="00047F36"/>
    <w:rsid w:val="00052986"/>
    <w:rsid w:val="00052D43"/>
    <w:rsid w:val="00053229"/>
    <w:rsid w:val="00061086"/>
    <w:rsid w:val="00062AB6"/>
    <w:rsid w:val="00066842"/>
    <w:rsid w:val="00070513"/>
    <w:rsid w:val="00073F1B"/>
    <w:rsid w:val="00077660"/>
    <w:rsid w:val="000825F6"/>
    <w:rsid w:val="0008287A"/>
    <w:rsid w:val="000868B1"/>
    <w:rsid w:val="00093D21"/>
    <w:rsid w:val="00094DEF"/>
    <w:rsid w:val="00095B51"/>
    <w:rsid w:val="000973F8"/>
    <w:rsid w:val="00097A1E"/>
    <w:rsid w:val="000A173B"/>
    <w:rsid w:val="000A6747"/>
    <w:rsid w:val="000A724B"/>
    <w:rsid w:val="000B2C62"/>
    <w:rsid w:val="000B4469"/>
    <w:rsid w:val="000B4554"/>
    <w:rsid w:val="000C4238"/>
    <w:rsid w:val="000D475B"/>
    <w:rsid w:val="000D66A3"/>
    <w:rsid w:val="000D70F8"/>
    <w:rsid w:val="000D7E35"/>
    <w:rsid w:val="000E28D5"/>
    <w:rsid w:val="000E387C"/>
    <w:rsid w:val="000E619B"/>
    <w:rsid w:val="000F0EE4"/>
    <w:rsid w:val="000F3939"/>
    <w:rsid w:val="0010595B"/>
    <w:rsid w:val="0011622A"/>
    <w:rsid w:val="001164CC"/>
    <w:rsid w:val="00120298"/>
    <w:rsid w:val="001213D1"/>
    <w:rsid w:val="001238DD"/>
    <w:rsid w:val="00125620"/>
    <w:rsid w:val="00125C73"/>
    <w:rsid w:val="00126D4B"/>
    <w:rsid w:val="001326A1"/>
    <w:rsid w:val="00133E63"/>
    <w:rsid w:val="0013569B"/>
    <w:rsid w:val="0013745A"/>
    <w:rsid w:val="0014210C"/>
    <w:rsid w:val="0014365A"/>
    <w:rsid w:val="001445AE"/>
    <w:rsid w:val="00145380"/>
    <w:rsid w:val="001479FC"/>
    <w:rsid w:val="001520E8"/>
    <w:rsid w:val="0015545C"/>
    <w:rsid w:val="00163227"/>
    <w:rsid w:val="001636E9"/>
    <w:rsid w:val="00165459"/>
    <w:rsid w:val="00170FD1"/>
    <w:rsid w:val="00176DCC"/>
    <w:rsid w:val="0018009E"/>
    <w:rsid w:val="0018362E"/>
    <w:rsid w:val="00184639"/>
    <w:rsid w:val="00187296"/>
    <w:rsid w:val="00187D1F"/>
    <w:rsid w:val="001B1526"/>
    <w:rsid w:val="001B3D72"/>
    <w:rsid w:val="001B3FC8"/>
    <w:rsid w:val="001B598E"/>
    <w:rsid w:val="001B5AB2"/>
    <w:rsid w:val="001B628C"/>
    <w:rsid w:val="001C4062"/>
    <w:rsid w:val="001C61C2"/>
    <w:rsid w:val="001D0810"/>
    <w:rsid w:val="001E19F4"/>
    <w:rsid w:val="001E1C5C"/>
    <w:rsid w:val="001E2CF0"/>
    <w:rsid w:val="001E4DC7"/>
    <w:rsid w:val="001E5A02"/>
    <w:rsid w:val="001E765D"/>
    <w:rsid w:val="001E7C7D"/>
    <w:rsid w:val="001F4309"/>
    <w:rsid w:val="001F77B6"/>
    <w:rsid w:val="001F7E96"/>
    <w:rsid w:val="00204372"/>
    <w:rsid w:val="0020439E"/>
    <w:rsid w:val="00212B95"/>
    <w:rsid w:val="002158AE"/>
    <w:rsid w:val="002214EA"/>
    <w:rsid w:val="002240D2"/>
    <w:rsid w:val="002245D5"/>
    <w:rsid w:val="002246C1"/>
    <w:rsid w:val="002249F6"/>
    <w:rsid w:val="00225713"/>
    <w:rsid w:val="0022740D"/>
    <w:rsid w:val="00230EC4"/>
    <w:rsid w:val="00233B5A"/>
    <w:rsid w:val="00240CB0"/>
    <w:rsid w:val="00243104"/>
    <w:rsid w:val="00243866"/>
    <w:rsid w:val="00245849"/>
    <w:rsid w:val="00246B29"/>
    <w:rsid w:val="00247350"/>
    <w:rsid w:val="002517E8"/>
    <w:rsid w:val="0025290E"/>
    <w:rsid w:val="002531CD"/>
    <w:rsid w:val="00257E48"/>
    <w:rsid w:val="00265F4F"/>
    <w:rsid w:val="00266BA9"/>
    <w:rsid w:val="0026764E"/>
    <w:rsid w:val="00270460"/>
    <w:rsid w:val="00270699"/>
    <w:rsid w:val="00275035"/>
    <w:rsid w:val="00276A94"/>
    <w:rsid w:val="00276C55"/>
    <w:rsid w:val="00286072"/>
    <w:rsid w:val="00292D90"/>
    <w:rsid w:val="0029578B"/>
    <w:rsid w:val="00297971"/>
    <w:rsid w:val="002A213E"/>
    <w:rsid w:val="002A315A"/>
    <w:rsid w:val="002A3915"/>
    <w:rsid w:val="002A7075"/>
    <w:rsid w:val="002A7280"/>
    <w:rsid w:val="002B5C5B"/>
    <w:rsid w:val="002B6DCA"/>
    <w:rsid w:val="002B757B"/>
    <w:rsid w:val="002B7956"/>
    <w:rsid w:val="002C20F1"/>
    <w:rsid w:val="002C415D"/>
    <w:rsid w:val="002C4431"/>
    <w:rsid w:val="002C75C0"/>
    <w:rsid w:val="002D3816"/>
    <w:rsid w:val="002D4E8B"/>
    <w:rsid w:val="002D74FD"/>
    <w:rsid w:val="002D7D90"/>
    <w:rsid w:val="002D7DE7"/>
    <w:rsid w:val="002F0957"/>
    <w:rsid w:val="002F21F0"/>
    <w:rsid w:val="002F3AEA"/>
    <w:rsid w:val="00311929"/>
    <w:rsid w:val="00315769"/>
    <w:rsid w:val="0031650D"/>
    <w:rsid w:val="003170F3"/>
    <w:rsid w:val="00322055"/>
    <w:rsid w:val="00324999"/>
    <w:rsid w:val="003318BF"/>
    <w:rsid w:val="00337F5A"/>
    <w:rsid w:val="003416E0"/>
    <w:rsid w:val="00341F33"/>
    <w:rsid w:val="0034318A"/>
    <w:rsid w:val="00344206"/>
    <w:rsid w:val="00351107"/>
    <w:rsid w:val="00360694"/>
    <w:rsid w:val="00362E0A"/>
    <w:rsid w:val="0036487C"/>
    <w:rsid w:val="00366DFB"/>
    <w:rsid w:val="00373022"/>
    <w:rsid w:val="00381C96"/>
    <w:rsid w:val="00381E62"/>
    <w:rsid w:val="00394988"/>
    <w:rsid w:val="0039504C"/>
    <w:rsid w:val="00396F17"/>
    <w:rsid w:val="003A1201"/>
    <w:rsid w:val="003A177D"/>
    <w:rsid w:val="003B2AF6"/>
    <w:rsid w:val="003B3D0E"/>
    <w:rsid w:val="003B4FC7"/>
    <w:rsid w:val="003B6588"/>
    <w:rsid w:val="003B725B"/>
    <w:rsid w:val="003B7D59"/>
    <w:rsid w:val="003C13A1"/>
    <w:rsid w:val="003C13CA"/>
    <w:rsid w:val="003C168B"/>
    <w:rsid w:val="003C2D47"/>
    <w:rsid w:val="003C333B"/>
    <w:rsid w:val="003D4C45"/>
    <w:rsid w:val="003E022F"/>
    <w:rsid w:val="003E1AD9"/>
    <w:rsid w:val="003E2796"/>
    <w:rsid w:val="003E2A8A"/>
    <w:rsid w:val="003E2F38"/>
    <w:rsid w:val="003E3D5B"/>
    <w:rsid w:val="003E49DC"/>
    <w:rsid w:val="003E7F3A"/>
    <w:rsid w:val="00404AD0"/>
    <w:rsid w:val="00405924"/>
    <w:rsid w:val="004108B0"/>
    <w:rsid w:val="0041121B"/>
    <w:rsid w:val="004151E3"/>
    <w:rsid w:val="00420A35"/>
    <w:rsid w:val="0042398E"/>
    <w:rsid w:val="0042764C"/>
    <w:rsid w:val="00430B75"/>
    <w:rsid w:val="00443C86"/>
    <w:rsid w:val="0045168D"/>
    <w:rsid w:val="0045231D"/>
    <w:rsid w:val="00453A16"/>
    <w:rsid w:val="0045403A"/>
    <w:rsid w:val="004557A9"/>
    <w:rsid w:val="00456DEB"/>
    <w:rsid w:val="00465493"/>
    <w:rsid w:val="00465D0B"/>
    <w:rsid w:val="00466E82"/>
    <w:rsid w:val="004738E3"/>
    <w:rsid w:val="00474309"/>
    <w:rsid w:val="00474F73"/>
    <w:rsid w:val="0047702D"/>
    <w:rsid w:val="00477B6F"/>
    <w:rsid w:val="004803E1"/>
    <w:rsid w:val="00480669"/>
    <w:rsid w:val="00481AA4"/>
    <w:rsid w:val="004829B0"/>
    <w:rsid w:val="00482A8F"/>
    <w:rsid w:val="0048365A"/>
    <w:rsid w:val="00490D1D"/>
    <w:rsid w:val="004927CF"/>
    <w:rsid w:val="00494EC4"/>
    <w:rsid w:val="004A3089"/>
    <w:rsid w:val="004A4421"/>
    <w:rsid w:val="004A62C9"/>
    <w:rsid w:val="004A7987"/>
    <w:rsid w:val="004B2021"/>
    <w:rsid w:val="004C0948"/>
    <w:rsid w:val="004C1FAD"/>
    <w:rsid w:val="004C58B9"/>
    <w:rsid w:val="004C7581"/>
    <w:rsid w:val="004D4469"/>
    <w:rsid w:val="004D78B7"/>
    <w:rsid w:val="004E2FBB"/>
    <w:rsid w:val="004E4B64"/>
    <w:rsid w:val="004E4DC7"/>
    <w:rsid w:val="004F1AAD"/>
    <w:rsid w:val="004F2E93"/>
    <w:rsid w:val="004F458A"/>
    <w:rsid w:val="005003B3"/>
    <w:rsid w:val="00501F5E"/>
    <w:rsid w:val="00502515"/>
    <w:rsid w:val="0050251A"/>
    <w:rsid w:val="00507484"/>
    <w:rsid w:val="00511153"/>
    <w:rsid w:val="00512592"/>
    <w:rsid w:val="00522867"/>
    <w:rsid w:val="00523ED2"/>
    <w:rsid w:val="00530459"/>
    <w:rsid w:val="00530B86"/>
    <w:rsid w:val="00532B63"/>
    <w:rsid w:val="00541B2D"/>
    <w:rsid w:val="0054263A"/>
    <w:rsid w:val="0054315F"/>
    <w:rsid w:val="00546436"/>
    <w:rsid w:val="00546FDA"/>
    <w:rsid w:val="005511FB"/>
    <w:rsid w:val="005624B1"/>
    <w:rsid w:val="005636E0"/>
    <w:rsid w:val="0057774A"/>
    <w:rsid w:val="00582804"/>
    <w:rsid w:val="00582A88"/>
    <w:rsid w:val="00582CAC"/>
    <w:rsid w:val="00584B4B"/>
    <w:rsid w:val="0058503B"/>
    <w:rsid w:val="00591F2F"/>
    <w:rsid w:val="00592BEE"/>
    <w:rsid w:val="00593382"/>
    <w:rsid w:val="005950A7"/>
    <w:rsid w:val="00595DC7"/>
    <w:rsid w:val="005A33BC"/>
    <w:rsid w:val="005A3C8C"/>
    <w:rsid w:val="005A4112"/>
    <w:rsid w:val="005A4172"/>
    <w:rsid w:val="005B46AA"/>
    <w:rsid w:val="005B4D0C"/>
    <w:rsid w:val="005B5DA5"/>
    <w:rsid w:val="005C2711"/>
    <w:rsid w:val="005C6888"/>
    <w:rsid w:val="005D550F"/>
    <w:rsid w:val="005D6019"/>
    <w:rsid w:val="005D6818"/>
    <w:rsid w:val="005D751E"/>
    <w:rsid w:val="00600FB9"/>
    <w:rsid w:val="006053EE"/>
    <w:rsid w:val="00606232"/>
    <w:rsid w:val="00611EC7"/>
    <w:rsid w:val="006150DC"/>
    <w:rsid w:val="006154AB"/>
    <w:rsid w:val="006256A2"/>
    <w:rsid w:val="0062640C"/>
    <w:rsid w:val="00631573"/>
    <w:rsid w:val="0064120B"/>
    <w:rsid w:val="0064535A"/>
    <w:rsid w:val="00651002"/>
    <w:rsid w:val="00653C55"/>
    <w:rsid w:val="00663711"/>
    <w:rsid w:val="00663F5C"/>
    <w:rsid w:val="00671BF3"/>
    <w:rsid w:val="00674D76"/>
    <w:rsid w:val="006816AF"/>
    <w:rsid w:val="006855A2"/>
    <w:rsid w:val="00687C07"/>
    <w:rsid w:val="00696AED"/>
    <w:rsid w:val="00697FFE"/>
    <w:rsid w:val="006A00EF"/>
    <w:rsid w:val="006A0CAD"/>
    <w:rsid w:val="006A281B"/>
    <w:rsid w:val="006B0EED"/>
    <w:rsid w:val="006B23CA"/>
    <w:rsid w:val="006B32DA"/>
    <w:rsid w:val="006C1C83"/>
    <w:rsid w:val="006C532E"/>
    <w:rsid w:val="006D2693"/>
    <w:rsid w:val="006D414E"/>
    <w:rsid w:val="006D4369"/>
    <w:rsid w:val="006D45A3"/>
    <w:rsid w:val="006D52F6"/>
    <w:rsid w:val="006D6B89"/>
    <w:rsid w:val="006E11CA"/>
    <w:rsid w:val="006E1E84"/>
    <w:rsid w:val="006E35D6"/>
    <w:rsid w:val="006E60E4"/>
    <w:rsid w:val="0070088B"/>
    <w:rsid w:val="007008AA"/>
    <w:rsid w:val="0070568B"/>
    <w:rsid w:val="00706601"/>
    <w:rsid w:val="00710127"/>
    <w:rsid w:val="0071016D"/>
    <w:rsid w:val="0071427E"/>
    <w:rsid w:val="007167A3"/>
    <w:rsid w:val="00717620"/>
    <w:rsid w:val="00723EFD"/>
    <w:rsid w:val="0072433D"/>
    <w:rsid w:val="00727A0E"/>
    <w:rsid w:val="007320F2"/>
    <w:rsid w:val="007509D7"/>
    <w:rsid w:val="00754DC3"/>
    <w:rsid w:val="007605F4"/>
    <w:rsid w:val="00762852"/>
    <w:rsid w:val="0076361C"/>
    <w:rsid w:val="0076412E"/>
    <w:rsid w:val="0076662C"/>
    <w:rsid w:val="007674AC"/>
    <w:rsid w:val="007717E0"/>
    <w:rsid w:val="007721CB"/>
    <w:rsid w:val="00776D35"/>
    <w:rsid w:val="00781E2B"/>
    <w:rsid w:val="00791EA2"/>
    <w:rsid w:val="007A1299"/>
    <w:rsid w:val="007A1DB4"/>
    <w:rsid w:val="007A2DA3"/>
    <w:rsid w:val="007A386B"/>
    <w:rsid w:val="007A38CA"/>
    <w:rsid w:val="007A5DFC"/>
    <w:rsid w:val="007B124A"/>
    <w:rsid w:val="007B496D"/>
    <w:rsid w:val="007C2445"/>
    <w:rsid w:val="007C33C1"/>
    <w:rsid w:val="007D06AA"/>
    <w:rsid w:val="007D209C"/>
    <w:rsid w:val="007D60C1"/>
    <w:rsid w:val="007D753C"/>
    <w:rsid w:val="007D7FC8"/>
    <w:rsid w:val="007E3BFA"/>
    <w:rsid w:val="007E513B"/>
    <w:rsid w:val="007F414A"/>
    <w:rsid w:val="0080351F"/>
    <w:rsid w:val="00803E84"/>
    <w:rsid w:val="00804596"/>
    <w:rsid w:val="008109BE"/>
    <w:rsid w:val="00812B36"/>
    <w:rsid w:val="0081586F"/>
    <w:rsid w:val="00816108"/>
    <w:rsid w:val="0082590D"/>
    <w:rsid w:val="00832460"/>
    <w:rsid w:val="00832DE9"/>
    <w:rsid w:val="0083362B"/>
    <w:rsid w:val="008366FC"/>
    <w:rsid w:val="008370F6"/>
    <w:rsid w:val="00837783"/>
    <w:rsid w:val="008408EA"/>
    <w:rsid w:val="0084526A"/>
    <w:rsid w:val="00846E12"/>
    <w:rsid w:val="008476C2"/>
    <w:rsid w:val="00855393"/>
    <w:rsid w:val="0085729B"/>
    <w:rsid w:val="00864569"/>
    <w:rsid w:val="008658B4"/>
    <w:rsid w:val="008713D5"/>
    <w:rsid w:val="00872094"/>
    <w:rsid w:val="00873974"/>
    <w:rsid w:val="00876811"/>
    <w:rsid w:val="00882BE0"/>
    <w:rsid w:val="008A1465"/>
    <w:rsid w:val="008A7504"/>
    <w:rsid w:val="008B1999"/>
    <w:rsid w:val="008B1E7D"/>
    <w:rsid w:val="008B5954"/>
    <w:rsid w:val="008B60E4"/>
    <w:rsid w:val="008B6F11"/>
    <w:rsid w:val="008C1132"/>
    <w:rsid w:val="008C19DB"/>
    <w:rsid w:val="008C51F7"/>
    <w:rsid w:val="008C681B"/>
    <w:rsid w:val="008D2242"/>
    <w:rsid w:val="008D39FE"/>
    <w:rsid w:val="008D5C81"/>
    <w:rsid w:val="008D6132"/>
    <w:rsid w:val="008D7720"/>
    <w:rsid w:val="008E273A"/>
    <w:rsid w:val="008E6085"/>
    <w:rsid w:val="008E67E1"/>
    <w:rsid w:val="008F18F8"/>
    <w:rsid w:val="008F2503"/>
    <w:rsid w:val="008F6DFA"/>
    <w:rsid w:val="008F7830"/>
    <w:rsid w:val="00901200"/>
    <w:rsid w:val="00901AAD"/>
    <w:rsid w:val="00904ABC"/>
    <w:rsid w:val="009064D3"/>
    <w:rsid w:val="00907D21"/>
    <w:rsid w:val="009116F0"/>
    <w:rsid w:val="00911CAE"/>
    <w:rsid w:val="00912BC4"/>
    <w:rsid w:val="009157F2"/>
    <w:rsid w:val="00915D83"/>
    <w:rsid w:val="00923BFF"/>
    <w:rsid w:val="00926CE1"/>
    <w:rsid w:val="009303D6"/>
    <w:rsid w:val="0093054B"/>
    <w:rsid w:val="009305B9"/>
    <w:rsid w:val="00932779"/>
    <w:rsid w:val="00935519"/>
    <w:rsid w:val="009429E2"/>
    <w:rsid w:val="00942B1B"/>
    <w:rsid w:val="00943FAC"/>
    <w:rsid w:val="00945ED6"/>
    <w:rsid w:val="00957D67"/>
    <w:rsid w:val="00960E89"/>
    <w:rsid w:val="00963496"/>
    <w:rsid w:val="009636F4"/>
    <w:rsid w:val="00967959"/>
    <w:rsid w:val="00973273"/>
    <w:rsid w:val="0097553B"/>
    <w:rsid w:val="009774E8"/>
    <w:rsid w:val="009825FF"/>
    <w:rsid w:val="00982B73"/>
    <w:rsid w:val="009B09C4"/>
    <w:rsid w:val="009B23B6"/>
    <w:rsid w:val="009B448F"/>
    <w:rsid w:val="009C1620"/>
    <w:rsid w:val="009C250E"/>
    <w:rsid w:val="009C313E"/>
    <w:rsid w:val="009C47A0"/>
    <w:rsid w:val="009C5B70"/>
    <w:rsid w:val="009D3D0E"/>
    <w:rsid w:val="009D5AB0"/>
    <w:rsid w:val="009E0622"/>
    <w:rsid w:val="009E30B7"/>
    <w:rsid w:val="009E53DE"/>
    <w:rsid w:val="009E6875"/>
    <w:rsid w:val="009F6139"/>
    <w:rsid w:val="00A060B4"/>
    <w:rsid w:val="00A06AB8"/>
    <w:rsid w:val="00A21D36"/>
    <w:rsid w:val="00A21FFB"/>
    <w:rsid w:val="00A22909"/>
    <w:rsid w:val="00A3018E"/>
    <w:rsid w:val="00A366AB"/>
    <w:rsid w:val="00A43AB8"/>
    <w:rsid w:val="00A44F00"/>
    <w:rsid w:val="00A45FA8"/>
    <w:rsid w:val="00A46AEE"/>
    <w:rsid w:val="00A47E18"/>
    <w:rsid w:val="00A51F5B"/>
    <w:rsid w:val="00A52C90"/>
    <w:rsid w:val="00A53454"/>
    <w:rsid w:val="00A56C2E"/>
    <w:rsid w:val="00A57157"/>
    <w:rsid w:val="00A57543"/>
    <w:rsid w:val="00A6690B"/>
    <w:rsid w:val="00A67DE3"/>
    <w:rsid w:val="00A70020"/>
    <w:rsid w:val="00A73CD1"/>
    <w:rsid w:val="00A75703"/>
    <w:rsid w:val="00A7727A"/>
    <w:rsid w:val="00A80A04"/>
    <w:rsid w:val="00A823B9"/>
    <w:rsid w:val="00A8269E"/>
    <w:rsid w:val="00A91372"/>
    <w:rsid w:val="00A948DD"/>
    <w:rsid w:val="00AA2AFA"/>
    <w:rsid w:val="00AA3C7F"/>
    <w:rsid w:val="00AA5417"/>
    <w:rsid w:val="00AA5DE7"/>
    <w:rsid w:val="00AA7232"/>
    <w:rsid w:val="00AA77A2"/>
    <w:rsid w:val="00AB4784"/>
    <w:rsid w:val="00AB64E0"/>
    <w:rsid w:val="00AB6DC4"/>
    <w:rsid w:val="00AB7BED"/>
    <w:rsid w:val="00AC17B0"/>
    <w:rsid w:val="00AC4C92"/>
    <w:rsid w:val="00AD0B13"/>
    <w:rsid w:val="00AD1E75"/>
    <w:rsid w:val="00AD5034"/>
    <w:rsid w:val="00AE1940"/>
    <w:rsid w:val="00AE2C61"/>
    <w:rsid w:val="00AE665B"/>
    <w:rsid w:val="00AE7F78"/>
    <w:rsid w:val="00B0066A"/>
    <w:rsid w:val="00B04221"/>
    <w:rsid w:val="00B042D3"/>
    <w:rsid w:val="00B05A70"/>
    <w:rsid w:val="00B11BC3"/>
    <w:rsid w:val="00B142BB"/>
    <w:rsid w:val="00B14B60"/>
    <w:rsid w:val="00B16C23"/>
    <w:rsid w:val="00B1762F"/>
    <w:rsid w:val="00B250D5"/>
    <w:rsid w:val="00B25F21"/>
    <w:rsid w:val="00B4528D"/>
    <w:rsid w:val="00B500B6"/>
    <w:rsid w:val="00B62D42"/>
    <w:rsid w:val="00B7016F"/>
    <w:rsid w:val="00B7377F"/>
    <w:rsid w:val="00B74156"/>
    <w:rsid w:val="00B77C34"/>
    <w:rsid w:val="00B8095A"/>
    <w:rsid w:val="00B80DCD"/>
    <w:rsid w:val="00B840BF"/>
    <w:rsid w:val="00B8541A"/>
    <w:rsid w:val="00B85537"/>
    <w:rsid w:val="00B91CE3"/>
    <w:rsid w:val="00BA52D4"/>
    <w:rsid w:val="00BA5D87"/>
    <w:rsid w:val="00BA65B9"/>
    <w:rsid w:val="00BB09E5"/>
    <w:rsid w:val="00BB5A7C"/>
    <w:rsid w:val="00BB5E14"/>
    <w:rsid w:val="00BB6074"/>
    <w:rsid w:val="00BB7BEF"/>
    <w:rsid w:val="00BD018A"/>
    <w:rsid w:val="00BD312A"/>
    <w:rsid w:val="00BD4F43"/>
    <w:rsid w:val="00BE44DF"/>
    <w:rsid w:val="00BF54EA"/>
    <w:rsid w:val="00C00F39"/>
    <w:rsid w:val="00C02A55"/>
    <w:rsid w:val="00C04103"/>
    <w:rsid w:val="00C048B0"/>
    <w:rsid w:val="00C1256A"/>
    <w:rsid w:val="00C13801"/>
    <w:rsid w:val="00C15C1B"/>
    <w:rsid w:val="00C17F1A"/>
    <w:rsid w:val="00C20942"/>
    <w:rsid w:val="00C2271C"/>
    <w:rsid w:val="00C2452E"/>
    <w:rsid w:val="00C30FBD"/>
    <w:rsid w:val="00C321F4"/>
    <w:rsid w:val="00C35392"/>
    <w:rsid w:val="00C35403"/>
    <w:rsid w:val="00C36348"/>
    <w:rsid w:val="00C41A61"/>
    <w:rsid w:val="00C46629"/>
    <w:rsid w:val="00C614B4"/>
    <w:rsid w:val="00C6466A"/>
    <w:rsid w:val="00C66723"/>
    <w:rsid w:val="00C72FEC"/>
    <w:rsid w:val="00C77829"/>
    <w:rsid w:val="00C77E9B"/>
    <w:rsid w:val="00C77F47"/>
    <w:rsid w:val="00C825F2"/>
    <w:rsid w:val="00C83863"/>
    <w:rsid w:val="00C852BC"/>
    <w:rsid w:val="00C86C9D"/>
    <w:rsid w:val="00C875A7"/>
    <w:rsid w:val="00CA2566"/>
    <w:rsid w:val="00CA2A34"/>
    <w:rsid w:val="00CA36CE"/>
    <w:rsid w:val="00CA4701"/>
    <w:rsid w:val="00CA4829"/>
    <w:rsid w:val="00CA4F9C"/>
    <w:rsid w:val="00CB0657"/>
    <w:rsid w:val="00CB1337"/>
    <w:rsid w:val="00CB1BB6"/>
    <w:rsid w:val="00CC1E51"/>
    <w:rsid w:val="00CC3DB2"/>
    <w:rsid w:val="00CC4D55"/>
    <w:rsid w:val="00CD26BC"/>
    <w:rsid w:val="00CD26F1"/>
    <w:rsid w:val="00CD3B7C"/>
    <w:rsid w:val="00CD5DAB"/>
    <w:rsid w:val="00CD69FD"/>
    <w:rsid w:val="00CE0BDF"/>
    <w:rsid w:val="00CE224B"/>
    <w:rsid w:val="00CE334A"/>
    <w:rsid w:val="00CE5641"/>
    <w:rsid w:val="00CE56E1"/>
    <w:rsid w:val="00CF1B64"/>
    <w:rsid w:val="00D011F2"/>
    <w:rsid w:val="00D0176E"/>
    <w:rsid w:val="00D02D92"/>
    <w:rsid w:val="00D047FF"/>
    <w:rsid w:val="00D07091"/>
    <w:rsid w:val="00D12F89"/>
    <w:rsid w:val="00D13154"/>
    <w:rsid w:val="00D174C1"/>
    <w:rsid w:val="00D208BC"/>
    <w:rsid w:val="00D26945"/>
    <w:rsid w:val="00D27214"/>
    <w:rsid w:val="00D3045C"/>
    <w:rsid w:val="00D35A0E"/>
    <w:rsid w:val="00D37C41"/>
    <w:rsid w:val="00D42A3C"/>
    <w:rsid w:val="00D42AE1"/>
    <w:rsid w:val="00D456EE"/>
    <w:rsid w:val="00D46470"/>
    <w:rsid w:val="00D46AE2"/>
    <w:rsid w:val="00D47955"/>
    <w:rsid w:val="00D47F23"/>
    <w:rsid w:val="00D505D9"/>
    <w:rsid w:val="00D52EF6"/>
    <w:rsid w:val="00D54571"/>
    <w:rsid w:val="00D61CC1"/>
    <w:rsid w:val="00D61EF2"/>
    <w:rsid w:val="00D656C5"/>
    <w:rsid w:val="00D65D8E"/>
    <w:rsid w:val="00D67015"/>
    <w:rsid w:val="00D700AE"/>
    <w:rsid w:val="00D702BB"/>
    <w:rsid w:val="00D72665"/>
    <w:rsid w:val="00D80BEE"/>
    <w:rsid w:val="00D944AE"/>
    <w:rsid w:val="00D94BA6"/>
    <w:rsid w:val="00D95396"/>
    <w:rsid w:val="00DA165F"/>
    <w:rsid w:val="00DA25A8"/>
    <w:rsid w:val="00DA5395"/>
    <w:rsid w:val="00DA5D54"/>
    <w:rsid w:val="00DA5D85"/>
    <w:rsid w:val="00DA7D2C"/>
    <w:rsid w:val="00DB7F72"/>
    <w:rsid w:val="00DC19B8"/>
    <w:rsid w:val="00DC369C"/>
    <w:rsid w:val="00DC3C28"/>
    <w:rsid w:val="00DC51CA"/>
    <w:rsid w:val="00DC6294"/>
    <w:rsid w:val="00DC6B58"/>
    <w:rsid w:val="00DC6BCD"/>
    <w:rsid w:val="00DC7919"/>
    <w:rsid w:val="00DD5969"/>
    <w:rsid w:val="00DE06A9"/>
    <w:rsid w:val="00DE1D3C"/>
    <w:rsid w:val="00DE79F7"/>
    <w:rsid w:val="00DF03C6"/>
    <w:rsid w:val="00DF1918"/>
    <w:rsid w:val="00DF26C2"/>
    <w:rsid w:val="00DF7C71"/>
    <w:rsid w:val="00DF7F67"/>
    <w:rsid w:val="00E0354C"/>
    <w:rsid w:val="00E056CD"/>
    <w:rsid w:val="00E246CE"/>
    <w:rsid w:val="00E275A9"/>
    <w:rsid w:val="00E333D9"/>
    <w:rsid w:val="00E34DCD"/>
    <w:rsid w:val="00E407F0"/>
    <w:rsid w:val="00E41F25"/>
    <w:rsid w:val="00E46280"/>
    <w:rsid w:val="00E50D4B"/>
    <w:rsid w:val="00E520B2"/>
    <w:rsid w:val="00E524C1"/>
    <w:rsid w:val="00E529B3"/>
    <w:rsid w:val="00E56E71"/>
    <w:rsid w:val="00E60D86"/>
    <w:rsid w:val="00E62744"/>
    <w:rsid w:val="00E62862"/>
    <w:rsid w:val="00E77CF6"/>
    <w:rsid w:val="00E81602"/>
    <w:rsid w:val="00E82B1F"/>
    <w:rsid w:val="00E93CB1"/>
    <w:rsid w:val="00EA0004"/>
    <w:rsid w:val="00EA1FBC"/>
    <w:rsid w:val="00EA4459"/>
    <w:rsid w:val="00EA4469"/>
    <w:rsid w:val="00EA455F"/>
    <w:rsid w:val="00EA5111"/>
    <w:rsid w:val="00EA6067"/>
    <w:rsid w:val="00EA6C65"/>
    <w:rsid w:val="00EB0452"/>
    <w:rsid w:val="00EB0A50"/>
    <w:rsid w:val="00EB3380"/>
    <w:rsid w:val="00EB5646"/>
    <w:rsid w:val="00EB776D"/>
    <w:rsid w:val="00EB7F03"/>
    <w:rsid w:val="00EC0A45"/>
    <w:rsid w:val="00EC3E56"/>
    <w:rsid w:val="00EC537F"/>
    <w:rsid w:val="00ED0883"/>
    <w:rsid w:val="00ED2387"/>
    <w:rsid w:val="00ED49B6"/>
    <w:rsid w:val="00EE3C75"/>
    <w:rsid w:val="00EE58D6"/>
    <w:rsid w:val="00EF33D5"/>
    <w:rsid w:val="00EF433A"/>
    <w:rsid w:val="00F02984"/>
    <w:rsid w:val="00F05445"/>
    <w:rsid w:val="00F061C2"/>
    <w:rsid w:val="00F06645"/>
    <w:rsid w:val="00F11E52"/>
    <w:rsid w:val="00F15EAF"/>
    <w:rsid w:val="00F20E0B"/>
    <w:rsid w:val="00F21ED8"/>
    <w:rsid w:val="00F221CC"/>
    <w:rsid w:val="00F24B64"/>
    <w:rsid w:val="00F253AB"/>
    <w:rsid w:val="00F274D2"/>
    <w:rsid w:val="00F27C73"/>
    <w:rsid w:val="00F27DF5"/>
    <w:rsid w:val="00F308C1"/>
    <w:rsid w:val="00F314D6"/>
    <w:rsid w:val="00F331D2"/>
    <w:rsid w:val="00F3333F"/>
    <w:rsid w:val="00F3515C"/>
    <w:rsid w:val="00F3529F"/>
    <w:rsid w:val="00F43DD7"/>
    <w:rsid w:val="00F43E16"/>
    <w:rsid w:val="00F46971"/>
    <w:rsid w:val="00F47806"/>
    <w:rsid w:val="00F50C6C"/>
    <w:rsid w:val="00F52252"/>
    <w:rsid w:val="00F5728F"/>
    <w:rsid w:val="00F60FF8"/>
    <w:rsid w:val="00F645CD"/>
    <w:rsid w:val="00F8470A"/>
    <w:rsid w:val="00F8790B"/>
    <w:rsid w:val="00F901BE"/>
    <w:rsid w:val="00FA1EB7"/>
    <w:rsid w:val="00FA3270"/>
    <w:rsid w:val="00FA393F"/>
    <w:rsid w:val="00FA3A29"/>
    <w:rsid w:val="00FA49A2"/>
    <w:rsid w:val="00FA58AC"/>
    <w:rsid w:val="00FA64C0"/>
    <w:rsid w:val="00FA6887"/>
    <w:rsid w:val="00FA6E74"/>
    <w:rsid w:val="00FB476C"/>
    <w:rsid w:val="00FC1984"/>
    <w:rsid w:val="00FC2CAA"/>
    <w:rsid w:val="00FC57C7"/>
    <w:rsid w:val="00FC61B3"/>
    <w:rsid w:val="00FC61FA"/>
    <w:rsid w:val="00FC73E4"/>
    <w:rsid w:val="00FD30B9"/>
    <w:rsid w:val="00FE1493"/>
    <w:rsid w:val="00FE360E"/>
    <w:rsid w:val="00FE71EA"/>
    <w:rsid w:val="00FE722C"/>
    <w:rsid w:val="00FF38D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46C7-1B91-4459-9777-DD7DC2F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7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C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F7C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C7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ofEvent">
    <w:name w:val="Date of Event"/>
    <w:basedOn w:val="Normal"/>
    <w:rsid w:val="00DF7C71"/>
    <w:pPr>
      <w:spacing w:after="160" w:line="283" w:lineRule="auto"/>
    </w:pPr>
    <w:rPr>
      <w:rFonts w:ascii="Century Gothic" w:hAnsi="Century Gothic"/>
      <w:b/>
      <w:bCs/>
      <w:color w:val="5B9BD5"/>
      <w:kern w:val="28"/>
      <w:sz w:val="32"/>
      <w:szCs w:val="32"/>
      <w:lang w:val="es-PY" w:eastAsia="es-PY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062A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AB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González Paredes</dc:creator>
  <cp:keywords/>
  <dc:description/>
  <cp:lastModifiedBy>Usuario de Windows</cp:lastModifiedBy>
  <cp:revision>2</cp:revision>
  <dcterms:created xsi:type="dcterms:W3CDTF">2017-03-22T12:22:00Z</dcterms:created>
  <dcterms:modified xsi:type="dcterms:W3CDTF">2017-03-22T12:22:00Z</dcterms:modified>
</cp:coreProperties>
</file>